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62" w:rsidRDefault="00452162" w:rsidP="00263FCA">
      <w:pPr>
        <w:spacing w:before="100" w:after="0" w:line="240" w:lineRule="auto"/>
        <w:jc w:val="center"/>
        <w:rPr>
          <w:rFonts w:ascii="Russo One" w:hAnsi="Russo One"/>
          <w:b/>
          <w:color w:val="002060"/>
          <w:sz w:val="28"/>
          <w:szCs w:val="28"/>
        </w:rPr>
      </w:pPr>
      <w:r>
        <w:rPr>
          <w:rFonts w:ascii="Russo One" w:hAnsi="Russo One"/>
          <w:b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5883910</wp:posOffset>
            </wp:positionH>
            <wp:positionV relativeFrom="paragraph">
              <wp:posOffset>-89535</wp:posOffset>
            </wp:positionV>
            <wp:extent cx="764540" cy="836295"/>
            <wp:effectExtent l="19050" t="0" r="0" b="0"/>
            <wp:wrapThrough wrapText="bothSides">
              <wp:wrapPolygon edited="0">
                <wp:start x="6458" y="0"/>
                <wp:lineTo x="3229" y="1968"/>
                <wp:lineTo x="-538" y="5904"/>
                <wp:lineTo x="0" y="15745"/>
                <wp:lineTo x="5920" y="21157"/>
                <wp:lineTo x="6997" y="21157"/>
                <wp:lineTo x="14532" y="21157"/>
                <wp:lineTo x="15608" y="21157"/>
                <wp:lineTo x="20990" y="16729"/>
                <wp:lineTo x="20990" y="15745"/>
                <wp:lineTo x="21528" y="11809"/>
                <wp:lineTo x="21528" y="5904"/>
                <wp:lineTo x="18299" y="1476"/>
                <wp:lineTo x="15070" y="0"/>
                <wp:lineTo x="6458" y="0"/>
              </wp:wrapPolygon>
            </wp:wrapThrough>
            <wp:docPr id="8" name="Image 3" descr="Fédération Française d'Aéromodélis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Fédération Française d'Aéromodélis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09FF" w:rsidRDefault="00D909FF" w:rsidP="00452162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</w:p>
    <w:p w:rsidR="00E400DE" w:rsidRPr="00452162" w:rsidRDefault="00E400DE" w:rsidP="00452162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  <w:r w:rsidRPr="00452162">
        <w:rPr>
          <w:rFonts w:ascii="Russo One" w:hAnsi="Russo One"/>
          <w:b/>
          <w:color w:val="002060"/>
          <w:sz w:val="32"/>
          <w:szCs w:val="32"/>
        </w:rPr>
        <w:t>FICHE d’INSCRIPTION</w:t>
      </w:r>
      <w:r w:rsidR="00E8681A">
        <w:rPr>
          <w:rFonts w:ascii="Russo One" w:hAnsi="Russo One"/>
          <w:b/>
          <w:color w:val="002060"/>
          <w:sz w:val="32"/>
          <w:szCs w:val="32"/>
        </w:rPr>
        <w:t xml:space="preserve"> sélection équipes de France</w:t>
      </w:r>
    </w:p>
    <w:p w:rsidR="006F795E" w:rsidRPr="00452162" w:rsidRDefault="00F23475" w:rsidP="00452162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  <w:r w:rsidRPr="00452162">
        <w:rPr>
          <w:rFonts w:ascii="Russo One" w:hAnsi="Russo One"/>
          <w:b/>
          <w:color w:val="002060"/>
          <w:sz w:val="32"/>
          <w:szCs w:val="32"/>
        </w:rPr>
        <w:t xml:space="preserve">CONCOURS MAQUETTES </w:t>
      </w:r>
      <w:r w:rsidR="005E0A63">
        <w:rPr>
          <w:rFonts w:ascii="Russo One" w:hAnsi="Russo One"/>
          <w:b/>
          <w:i/>
          <w:color w:val="FF0000"/>
          <w:sz w:val="32"/>
          <w:szCs w:val="32"/>
        </w:rPr>
        <w:t>TIL</w:t>
      </w:r>
      <w:r w:rsidR="001979DA">
        <w:rPr>
          <w:rFonts w:ascii="Russo One" w:hAnsi="Russo One"/>
          <w:b/>
          <w:i/>
          <w:color w:val="FF0000"/>
          <w:sz w:val="32"/>
          <w:szCs w:val="32"/>
        </w:rPr>
        <w:t>-</w:t>
      </w:r>
      <w:r w:rsidR="005E0A63">
        <w:rPr>
          <w:rFonts w:ascii="Russo One" w:hAnsi="Russo One"/>
          <w:b/>
          <w:i/>
          <w:color w:val="FF0000"/>
          <w:sz w:val="32"/>
          <w:szCs w:val="32"/>
        </w:rPr>
        <w:t xml:space="preserve"> CH</w:t>
      </w:r>
      <w:r w:rsidR="001979DA">
        <w:rPr>
          <w:rFonts w:ascii="Russo One" w:hAnsi="Russo One"/>
          <w:b/>
          <w:i/>
          <w:color w:val="FF0000"/>
          <w:sz w:val="32"/>
          <w:szCs w:val="32"/>
        </w:rPr>
        <w:t>Â</w:t>
      </w:r>
      <w:bookmarkStart w:id="0" w:name="_GoBack"/>
      <w:bookmarkEnd w:id="0"/>
      <w:r w:rsidR="005E0A63">
        <w:rPr>
          <w:rFonts w:ascii="Russo One" w:hAnsi="Russo One"/>
          <w:b/>
          <w:i/>
          <w:color w:val="FF0000"/>
          <w:sz w:val="32"/>
          <w:szCs w:val="32"/>
        </w:rPr>
        <w:t>TEL 30</w:t>
      </w:r>
      <w:r w:rsidR="00E8681A">
        <w:rPr>
          <w:rFonts w:ascii="Russo One" w:hAnsi="Russo One"/>
          <w:b/>
          <w:i/>
          <w:color w:val="FF0000"/>
          <w:sz w:val="32"/>
          <w:szCs w:val="32"/>
        </w:rPr>
        <w:t xml:space="preserve"> </w:t>
      </w:r>
      <w:r w:rsidR="005E0A63">
        <w:rPr>
          <w:rFonts w:ascii="Russo One" w:hAnsi="Russo One"/>
          <w:b/>
          <w:i/>
          <w:color w:val="FF0000"/>
          <w:sz w:val="32"/>
          <w:szCs w:val="32"/>
        </w:rPr>
        <w:t>SEP/1</w:t>
      </w:r>
      <w:r w:rsidR="00E8681A">
        <w:rPr>
          <w:rFonts w:ascii="Russo One" w:hAnsi="Russo One"/>
          <w:b/>
          <w:i/>
          <w:color w:val="FF0000"/>
          <w:sz w:val="32"/>
          <w:szCs w:val="32"/>
        </w:rPr>
        <w:t>er</w:t>
      </w:r>
      <w:r w:rsidR="005E0A63">
        <w:rPr>
          <w:rFonts w:ascii="Russo One" w:hAnsi="Russo One"/>
          <w:b/>
          <w:i/>
          <w:color w:val="FF0000"/>
          <w:sz w:val="32"/>
          <w:szCs w:val="32"/>
        </w:rPr>
        <w:t xml:space="preserve"> OCT</w:t>
      </w:r>
      <w:r w:rsidR="00E8681A">
        <w:rPr>
          <w:rFonts w:ascii="Russo One" w:hAnsi="Russo One"/>
          <w:b/>
          <w:i/>
          <w:color w:val="FF0000"/>
          <w:sz w:val="32"/>
          <w:szCs w:val="32"/>
        </w:rPr>
        <w:t xml:space="preserve"> </w:t>
      </w:r>
      <w:r w:rsidR="005E0A63">
        <w:rPr>
          <w:rFonts w:ascii="Russo One" w:hAnsi="Russo One"/>
          <w:b/>
          <w:i/>
          <w:color w:val="FF0000"/>
          <w:sz w:val="32"/>
          <w:szCs w:val="32"/>
        </w:rPr>
        <w:t>23</w:t>
      </w:r>
    </w:p>
    <w:p w:rsidR="00F23475" w:rsidRPr="00F23475" w:rsidRDefault="00F23475" w:rsidP="00227619">
      <w:pPr>
        <w:spacing w:after="0" w:line="240" w:lineRule="auto"/>
        <w:ind w:left="-142"/>
        <w:jc w:val="center"/>
        <w:rPr>
          <w:rFonts w:ascii="Russo One" w:hAnsi="Russo One"/>
          <w:b/>
          <w:color w:val="002060"/>
          <w:sz w:val="16"/>
          <w:szCs w:val="16"/>
        </w:rPr>
      </w:pPr>
    </w:p>
    <w:tbl>
      <w:tblPr>
        <w:tblStyle w:val="Grillemoyenne3-Accent1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668"/>
        <w:gridCol w:w="1054"/>
        <w:gridCol w:w="992"/>
        <w:gridCol w:w="1072"/>
        <w:gridCol w:w="2613"/>
        <w:gridCol w:w="647"/>
        <w:gridCol w:w="2376"/>
      </w:tblGrid>
      <w:tr w:rsidR="00575F7F" w:rsidTr="00B60184">
        <w:trPr>
          <w:cnfStyle w:val="100000000000"/>
          <w:trHeight w:val="172"/>
        </w:trPr>
        <w:tc>
          <w:tcPr>
            <w:cnfStyle w:val="001000000000"/>
            <w:tcW w:w="10422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5F7F" w:rsidRPr="00452162" w:rsidRDefault="00575F7F" w:rsidP="00D37244">
            <w:pPr>
              <w:jc w:val="center"/>
              <w:rPr>
                <w:sz w:val="28"/>
                <w:szCs w:val="28"/>
              </w:rPr>
            </w:pPr>
            <w:r w:rsidRPr="00452162">
              <w:rPr>
                <w:sz w:val="28"/>
                <w:szCs w:val="28"/>
              </w:rPr>
              <w:t>PILOTE</w:t>
            </w:r>
          </w:p>
        </w:tc>
      </w:tr>
      <w:tr w:rsidR="00716A5A" w:rsidTr="00B60184">
        <w:trPr>
          <w:cnfStyle w:val="000000100000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5F7F" w:rsidRPr="00452162" w:rsidRDefault="00575F7F" w:rsidP="006E442A">
            <w:r w:rsidRPr="00452162">
              <w:t>NOM</w:t>
            </w:r>
          </w:p>
        </w:tc>
        <w:tc>
          <w:tcPr>
            <w:tcW w:w="311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575F7F" w:rsidRPr="00452162" w:rsidRDefault="00575F7F" w:rsidP="006E442A">
            <w:pPr>
              <w:cnfStyle w:val="000000100000"/>
              <w:rPr>
                <w:color w:val="FFFFFF" w:themeColor="background1"/>
              </w:rPr>
            </w:pPr>
          </w:p>
        </w:tc>
        <w:tc>
          <w:tcPr>
            <w:tcW w:w="32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575F7F" w:rsidRPr="00452162" w:rsidRDefault="00575F7F" w:rsidP="006E442A">
            <w:pPr>
              <w:cnfStyle w:val="00000010000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PRENOM</w:t>
            </w:r>
          </w:p>
        </w:tc>
        <w:tc>
          <w:tcPr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575F7F" w:rsidRPr="00452162" w:rsidRDefault="00575F7F" w:rsidP="006E442A">
            <w:pPr>
              <w:cnfStyle w:val="000000100000"/>
            </w:pPr>
          </w:p>
        </w:tc>
      </w:tr>
      <w:tr w:rsidR="00716A5A" w:rsidTr="00B60184">
        <w:tc>
          <w:tcPr>
            <w:cnfStyle w:val="00100000000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5F7F" w:rsidRPr="00452162" w:rsidRDefault="00575F7F" w:rsidP="006E442A">
            <w:r w:rsidRPr="00452162">
              <w:t>N° de LICENCE</w:t>
            </w:r>
          </w:p>
        </w:tc>
        <w:tc>
          <w:tcPr>
            <w:tcW w:w="3118" w:type="dxa"/>
            <w:gridSpan w:val="3"/>
            <w:shd w:val="clear" w:color="auto" w:fill="FFFFCC"/>
          </w:tcPr>
          <w:p w:rsidR="00575F7F" w:rsidRPr="00452162" w:rsidRDefault="00575F7F" w:rsidP="006E442A">
            <w:pPr>
              <w:cnfStyle w:val="000000000000"/>
            </w:pPr>
          </w:p>
        </w:tc>
        <w:tc>
          <w:tcPr>
            <w:tcW w:w="3260" w:type="dxa"/>
            <w:gridSpan w:val="2"/>
            <w:shd w:val="clear" w:color="auto" w:fill="4F81BD" w:themeFill="accent1"/>
          </w:tcPr>
          <w:p w:rsidR="00575F7F" w:rsidRPr="00452162" w:rsidRDefault="006F795E" w:rsidP="006E442A">
            <w:pPr>
              <w:cnfStyle w:val="00000000000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NOM du CLUB</w:t>
            </w:r>
          </w:p>
        </w:tc>
        <w:tc>
          <w:tcPr>
            <w:tcW w:w="2376" w:type="dxa"/>
            <w:shd w:val="clear" w:color="auto" w:fill="FFFFCC"/>
          </w:tcPr>
          <w:p w:rsidR="00575F7F" w:rsidRPr="00452162" w:rsidRDefault="00575F7F" w:rsidP="006E442A">
            <w:pPr>
              <w:cnfStyle w:val="000000000000"/>
            </w:pPr>
          </w:p>
        </w:tc>
      </w:tr>
      <w:tr w:rsidR="00716A5A" w:rsidTr="00B60184">
        <w:trPr>
          <w:cnfStyle w:val="000000100000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5F7F" w:rsidRPr="00452162" w:rsidRDefault="006F795E" w:rsidP="006F795E">
            <w:r w:rsidRPr="00452162">
              <w:t>N° du CLUB</w:t>
            </w:r>
          </w:p>
        </w:tc>
        <w:tc>
          <w:tcPr>
            <w:tcW w:w="311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575F7F" w:rsidRPr="00452162" w:rsidRDefault="00575F7F" w:rsidP="006E442A">
            <w:pPr>
              <w:cnfStyle w:val="000000100000"/>
            </w:pPr>
          </w:p>
        </w:tc>
        <w:tc>
          <w:tcPr>
            <w:tcW w:w="32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575F7F" w:rsidRPr="00452162" w:rsidRDefault="006F795E" w:rsidP="006E442A">
            <w:pPr>
              <w:cnfStyle w:val="00000010000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Nombre d’accompagnateurs</w:t>
            </w:r>
          </w:p>
        </w:tc>
        <w:tc>
          <w:tcPr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575F7F" w:rsidRPr="00452162" w:rsidRDefault="00575F7F" w:rsidP="006E442A">
            <w:pPr>
              <w:cnfStyle w:val="000000100000"/>
            </w:pPr>
          </w:p>
        </w:tc>
      </w:tr>
      <w:tr w:rsidR="00AD2A52" w:rsidTr="00AD2A52">
        <w:tc>
          <w:tcPr>
            <w:cnfStyle w:val="001000000000"/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52" w:rsidRPr="00452162" w:rsidRDefault="00AD2A52" w:rsidP="006F795E">
            <w:r>
              <w:t>Adresse mail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A52" w:rsidRPr="00452162" w:rsidRDefault="00AD2A52" w:rsidP="006E442A">
            <w:pPr>
              <w:cnfStyle w:val="000000000000"/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D2A52" w:rsidRPr="00452162" w:rsidRDefault="00AD2A52" w:rsidP="006E442A">
            <w:pPr>
              <w:cnfStyle w:val="000000000000"/>
              <w:rPr>
                <w:b/>
                <w:color w:val="FFFFFF" w:themeColor="background1"/>
              </w:rPr>
            </w:pPr>
            <w:proofErr w:type="gramStart"/>
            <w:r>
              <w:rPr>
                <w:b/>
                <w:color w:val="FFFFFF" w:themeColor="background1"/>
              </w:rPr>
              <w:t>Portable(</w:t>
            </w:r>
            <w:proofErr w:type="gramEnd"/>
            <w:r>
              <w:rPr>
                <w:b/>
                <w:color w:val="FFFFFF" w:themeColor="background1"/>
              </w:rPr>
              <w:t xml:space="preserve"> optionnel)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A52" w:rsidRPr="00452162" w:rsidRDefault="00AD2A52" w:rsidP="006E442A">
            <w:pPr>
              <w:cnfStyle w:val="000000000000"/>
            </w:pPr>
          </w:p>
        </w:tc>
      </w:tr>
      <w:tr w:rsidR="00F776F4" w:rsidRPr="00452162" w:rsidTr="00A9414F">
        <w:trPr>
          <w:cnfStyle w:val="000000100000"/>
        </w:trPr>
        <w:tc>
          <w:tcPr>
            <w:cnfStyle w:val="001000000000"/>
            <w:tcW w:w="104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6F4" w:rsidRPr="00452162" w:rsidRDefault="00F776F4" w:rsidP="00F95A83">
            <w:pPr>
              <w:jc w:val="center"/>
            </w:pPr>
          </w:p>
        </w:tc>
      </w:tr>
      <w:tr w:rsidR="00502A43" w:rsidRPr="00452162" w:rsidTr="00502A43">
        <w:tc>
          <w:tcPr>
            <w:cnfStyle w:val="001000000000"/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43" w:rsidRPr="00452162" w:rsidRDefault="00502A43" w:rsidP="00B60184">
            <w:r>
              <w:t>TYPE D’APPAREIL PRÉSENTÉ</w:t>
            </w: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02A43" w:rsidRPr="00502A43" w:rsidRDefault="00502A43" w:rsidP="008E70CB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 w:rsidRPr="00502A43">
              <w:rPr>
                <w:b/>
                <w:color w:val="FFFFFF" w:themeColor="background1"/>
              </w:rPr>
              <w:t>AVION</w:t>
            </w:r>
          </w:p>
        </w:tc>
      </w:tr>
      <w:tr w:rsidR="00F776F4" w:rsidRPr="00452162" w:rsidTr="00A9414F">
        <w:trPr>
          <w:cnfStyle w:val="000000100000"/>
        </w:trPr>
        <w:tc>
          <w:tcPr>
            <w:cnfStyle w:val="001000000000"/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F4" w:rsidRPr="00452162" w:rsidRDefault="00F776F4" w:rsidP="008E70CB">
            <w:r w:rsidRPr="00452162">
              <w:t>CATEGORIE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776F4" w:rsidRPr="00452162" w:rsidRDefault="00F776F4" w:rsidP="008E70CB">
            <w:pPr>
              <w:jc w:val="center"/>
              <w:cnfStyle w:val="000000100000"/>
            </w:pPr>
            <w:r w:rsidRPr="00452162">
              <w:t>F4C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776F4" w:rsidRPr="00452162" w:rsidRDefault="00F776F4" w:rsidP="008E70CB">
            <w:pPr>
              <w:jc w:val="center"/>
              <w:cnfStyle w:val="000000100000"/>
            </w:pPr>
            <w:r w:rsidRPr="00452162">
              <w:t>F4H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776F4" w:rsidRPr="00452162" w:rsidRDefault="00F776F4" w:rsidP="008E70CB">
            <w:pPr>
              <w:jc w:val="center"/>
              <w:cnfStyle w:val="000000100000"/>
            </w:pPr>
            <w:r w:rsidRPr="00452162">
              <w:t>NATIONAL</w:t>
            </w:r>
          </w:p>
        </w:tc>
      </w:tr>
      <w:tr w:rsidR="00F776F4" w:rsidRPr="00452162" w:rsidTr="00B60184">
        <w:tc>
          <w:tcPr>
            <w:cnfStyle w:val="001000000000"/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F4" w:rsidRPr="00452162" w:rsidRDefault="00F776F4" w:rsidP="008E70CB">
            <w:r w:rsidRPr="00452162">
              <w:t>CONSTRUCTION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776F4" w:rsidRPr="00452162" w:rsidRDefault="00F776F4" w:rsidP="008E70CB">
            <w:pPr>
              <w:jc w:val="center"/>
              <w:cnfStyle w:val="000000000000"/>
            </w:pPr>
            <w:r w:rsidRPr="00452162">
              <w:t>KIT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776F4" w:rsidRPr="00452162" w:rsidRDefault="00F776F4" w:rsidP="00B60184">
            <w:pPr>
              <w:jc w:val="center"/>
              <w:cnfStyle w:val="000000000000"/>
            </w:pPr>
            <w:r w:rsidRPr="00452162">
              <w:t xml:space="preserve">PERSONNELLE sur PLAN du </w:t>
            </w:r>
            <w:r w:rsidR="00B60184">
              <w:t>C</w:t>
            </w:r>
            <w:r w:rsidRPr="00452162">
              <w:t>OMMERCE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776F4" w:rsidRPr="00452162" w:rsidRDefault="00F776F4" w:rsidP="008E70CB">
            <w:pPr>
              <w:jc w:val="center"/>
              <w:cnfStyle w:val="000000000000"/>
            </w:pPr>
            <w:r w:rsidRPr="00452162">
              <w:t>ENTIEREMENT PERSONNELLE</w:t>
            </w:r>
          </w:p>
        </w:tc>
      </w:tr>
    </w:tbl>
    <w:p w:rsidR="00DA5B5D" w:rsidRPr="00E45DB0" w:rsidRDefault="00BD29D7" w:rsidP="00E45DB0">
      <w:pPr>
        <w:spacing w:after="0" w:line="120" w:lineRule="auto"/>
        <w:rPr>
          <w:b/>
          <w:bCs/>
          <w:color w:val="FFFFFF" w:themeColor="background1"/>
          <w:sz w:val="32"/>
          <w:szCs w:val="32"/>
        </w:rPr>
      </w:pPr>
      <w:r w:rsidRPr="00E45DB0">
        <w:rPr>
          <w:b/>
          <w:bCs/>
          <w:color w:val="FFFFFF" w:themeColor="background1"/>
          <w:sz w:val="32"/>
          <w:szCs w:val="32"/>
        </w:rPr>
        <w:t xml:space="preserve">    </w:t>
      </w:r>
    </w:p>
    <w:tbl>
      <w:tblPr>
        <w:tblStyle w:val="Grillemoyenne3-Accent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685"/>
        <w:gridCol w:w="2977"/>
        <w:gridCol w:w="1134"/>
      </w:tblGrid>
      <w:tr w:rsidR="00575F7F" w:rsidTr="00716A5A">
        <w:trPr>
          <w:cnfStyle w:val="100000000000"/>
          <w:trHeight w:val="294"/>
        </w:trPr>
        <w:tc>
          <w:tcPr>
            <w:cnfStyle w:val="001000000000"/>
            <w:tcW w:w="1045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5F7F" w:rsidRPr="00452162" w:rsidRDefault="00575F7F" w:rsidP="00027488">
            <w:pPr>
              <w:jc w:val="center"/>
              <w:rPr>
                <w:sz w:val="28"/>
                <w:szCs w:val="28"/>
              </w:rPr>
            </w:pPr>
            <w:r w:rsidRPr="00452162">
              <w:rPr>
                <w:sz w:val="28"/>
                <w:szCs w:val="28"/>
              </w:rPr>
              <w:t>CARACTERISTIQUES de L’APPAREIL REEL</w:t>
            </w:r>
          </w:p>
        </w:tc>
      </w:tr>
      <w:tr w:rsidR="003D6F43" w:rsidTr="00AE0456">
        <w:trPr>
          <w:cnfStyle w:val="000000100000"/>
          <w:trHeight w:val="703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5F7F" w:rsidRPr="00452162" w:rsidRDefault="00575F7F" w:rsidP="00575F7F">
            <w:r w:rsidRPr="00452162">
              <w:t>NOM de l’APPAREIL</w:t>
            </w:r>
          </w:p>
          <w:p w:rsidR="00575F7F" w:rsidRPr="00452162" w:rsidRDefault="00575F7F" w:rsidP="003D6F43">
            <w:pPr>
              <w:rPr>
                <w:sz w:val="20"/>
                <w:szCs w:val="20"/>
              </w:rPr>
            </w:pPr>
            <w:r w:rsidRPr="00452162">
              <w:rPr>
                <w:sz w:val="20"/>
                <w:szCs w:val="20"/>
              </w:rPr>
              <w:t xml:space="preserve">(Fabricant + nom du </w:t>
            </w:r>
            <w:r w:rsidR="003D6F43" w:rsidRPr="00452162">
              <w:rPr>
                <w:sz w:val="20"/>
                <w:szCs w:val="20"/>
              </w:rPr>
              <w:t>type</w:t>
            </w:r>
            <w:r w:rsidRPr="00452162">
              <w:rPr>
                <w:sz w:val="20"/>
                <w:szCs w:val="20"/>
              </w:rPr>
              <w:t>) (*)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575F7F" w:rsidRPr="00452162" w:rsidRDefault="00575F7F" w:rsidP="00027488">
            <w:pPr>
              <w:cnfStyle w:val="000000100000"/>
            </w:pPr>
          </w:p>
          <w:p w:rsidR="00716A5A" w:rsidRPr="00452162" w:rsidRDefault="00716A5A" w:rsidP="00027488">
            <w:pPr>
              <w:cnfStyle w:val="000000100000"/>
            </w:pPr>
          </w:p>
          <w:p w:rsidR="00716A5A" w:rsidRPr="00452162" w:rsidRDefault="00716A5A" w:rsidP="00027488">
            <w:pPr>
              <w:cnfStyle w:val="000000100000"/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575F7F" w:rsidRPr="00452162" w:rsidRDefault="00575F7F" w:rsidP="00357BAD">
            <w:pPr>
              <w:cnfStyle w:val="00000010000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NOMBRE de MOTEURS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575F7F" w:rsidRPr="00452162" w:rsidRDefault="00575F7F" w:rsidP="00027488">
            <w:pPr>
              <w:cnfStyle w:val="000000100000"/>
            </w:pPr>
          </w:p>
        </w:tc>
      </w:tr>
      <w:tr w:rsidR="00575F7F" w:rsidTr="004D198F">
        <w:tc>
          <w:tcPr>
            <w:cnfStyle w:val="00100000000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5F7F" w:rsidRPr="00452162" w:rsidRDefault="00575F7F" w:rsidP="00575F7F">
            <w:r w:rsidRPr="00452162">
              <w:t>ENVERGURE (m)</w:t>
            </w:r>
          </w:p>
        </w:tc>
        <w:tc>
          <w:tcPr>
            <w:tcW w:w="3685" w:type="dxa"/>
            <w:shd w:val="clear" w:color="auto" w:fill="FFFFCC"/>
          </w:tcPr>
          <w:p w:rsidR="00575F7F" w:rsidRPr="00452162" w:rsidRDefault="00575F7F" w:rsidP="00027488">
            <w:pPr>
              <w:cnfStyle w:val="000000000000"/>
            </w:pPr>
          </w:p>
        </w:tc>
        <w:tc>
          <w:tcPr>
            <w:tcW w:w="2977" w:type="dxa"/>
            <w:shd w:val="clear" w:color="auto" w:fill="4F81BD" w:themeFill="accent1"/>
            <w:vAlign w:val="center"/>
          </w:tcPr>
          <w:p w:rsidR="00575F7F" w:rsidRPr="00452162" w:rsidRDefault="00575F7F" w:rsidP="00357BAD">
            <w:pPr>
              <w:cnfStyle w:val="00000000000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VITESSE MAX</w:t>
            </w:r>
            <w:r w:rsidR="006F795E" w:rsidRPr="00452162">
              <w:rPr>
                <w:b/>
                <w:color w:val="FFFFFF" w:themeColor="background1"/>
              </w:rPr>
              <w:t xml:space="preserve"> (k</w:t>
            </w:r>
            <w:r w:rsidRPr="00452162">
              <w:rPr>
                <w:b/>
                <w:color w:val="FFFFFF" w:themeColor="background1"/>
              </w:rPr>
              <w:t>m/h)</w:t>
            </w:r>
          </w:p>
        </w:tc>
        <w:tc>
          <w:tcPr>
            <w:tcW w:w="1134" w:type="dxa"/>
            <w:shd w:val="clear" w:color="auto" w:fill="FFFFCC"/>
          </w:tcPr>
          <w:p w:rsidR="00575F7F" w:rsidRPr="00452162" w:rsidRDefault="00575F7F" w:rsidP="00027488">
            <w:pPr>
              <w:cnfStyle w:val="000000000000"/>
            </w:pPr>
          </w:p>
        </w:tc>
      </w:tr>
      <w:tr w:rsidR="00575F7F" w:rsidTr="004D198F">
        <w:trPr>
          <w:cnfStyle w:val="000000100000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5F7F" w:rsidRPr="00452162" w:rsidRDefault="00575F7F" w:rsidP="00575F7F">
            <w:r w:rsidRPr="00452162">
              <w:t>MASSE à VIDE (kg)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575F7F" w:rsidRPr="00452162" w:rsidRDefault="00575F7F" w:rsidP="00027488">
            <w:pPr>
              <w:cnfStyle w:val="000000100000"/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575F7F" w:rsidRPr="00452162" w:rsidRDefault="00575F7F" w:rsidP="00357BAD">
            <w:pPr>
              <w:cnfStyle w:val="00000010000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ANNEE du PREMIER VOL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575F7F" w:rsidRPr="00452162" w:rsidRDefault="00575F7F" w:rsidP="00027488">
            <w:pPr>
              <w:cnfStyle w:val="000000100000"/>
            </w:pPr>
          </w:p>
        </w:tc>
      </w:tr>
    </w:tbl>
    <w:p w:rsidR="00716A5A" w:rsidRDefault="00A13AC1" w:rsidP="006F795E">
      <w:pPr>
        <w:tabs>
          <w:tab w:val="left" w:pos="2235"/>
        </w:tabs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4pt;margin-top:5.7pt;width:198.6pt;height:9.9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" stroked="f">
            <v:textbox inset=",0,,0">
              <w:txbxContent>
                <w:p w:rsidR="001C3A9D" w:rsidRPr="001C15FF" w:rsidRDefault="001C3A9D" w:rsidP="001C3A9D">
                  <w:pPr>
                    <w:spacing w:after="0"/>
                    <w:rPr>
                      <w:i/>
                      <w:sz w:val="14"/>
                      <w:szCs w:val="14"/>
                    </w:rPr>
                  </w:pPr>
                  <w:r w:rsidRPr="001C15FF">
                    <w:rPr>
                      <w:i/>
                      <w:sz w:val="14"/>
                      <w:szCs w:val="14"/>
                    </w:rPr>
                    <w:t xml:space="preserve">(*) Exemple : BOEING – </w:t>
                  </w:r>
                  <w:proofErr w:type="spellStart"/>
                  <w:r w:rsidRPr="001C15FF">
                    <w:rPr>
                      <w:i/>
                      <w:sz w:val="14"/>
                      <w:szCs w:val="14"/>
                    </w:rPr>
                    <w:t>Stearman</w:t>
                  </w:r>
                  <w:proofErr w:type="spellEnd"/>
                  <w:r w:rsidRPr="001C15FF">
                    <w:rPr>
                      <w:i/>
                      <w:sz w:val="14"/>
                      <w:szCs w:val="14"/>
                    </w:rPr>
                    <w:t xml:space="preserve"> PT17</w:t>
                  </w:r>
                </w:p>
              </w:txbxContent>
            </v:textbox>
          </v:shape>
        </w:pict>
      </w:r>
    </w:p>
    <w:p w:rsidR="00DA5B5D" w:rsidRPr="00F23475" w:rsidRDefault="006F795E" w:rsidP="006F795E">
      <w:pPr>
        <w:tabs>
          <w:tab w:val="left" w:pos="2235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BD29D7" w:rsidRPr="00F23475">
        <w:rPr>
          <w:sz w:val="16"/>
          <w:szCs w:val="16"/>
        </w:rPr>
        <w:t xml:space="preserve">  </w:t>
      </w:r>
    </w:p>
    <w:tbl>
      <w:tblPr>
        <w:tblStyle w:val="Grillemoyenne3-Accent1"/>
        <w:tblW w:w="5000" w:type="pct"/>
        <w:tblLook w:val="04A0"/>
      </w:tblPr>
      <w:tblGrid>
        <w:gridCol w:w="2061"/>
        <w:gridCol w:w="2016"/>
        <w:gridCol w:w="3685"/>
        <w:gridCol w:w="2660"/>
      </w:tblGrid>
      <w:tr w:rsidR="00AE0FA8" w:rsidTr="00716A5A">
        <w:trPr>
          <w:cnfStyle w:val="100000000000"/>
          <w:trHeight w:val="67"/>
        </w:trPr>
        <w:tc>
          <w:tcPr>
            <w:cnfStyle w:val="00100000000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8" w:rsidRPr="00452162" w:rsidRDefault="00AE0FA8" w:rsidP="00DA5B5D">
            <w:pPr>
              <w:jc w:val="center"/>
              <w:rPr>
                <w:sz w:val="28"/>
                <w:szCs w:val="28"/>
              </w:rPr>
            </w:pPr>
            <w:r w:rsidRPr="00452162">
              <w:rPr>
                <w:sz w:val="28"/>
                <w:szCs w:val="28"/>
              </w:rPr>
              <w:t>CARACTERISTIQUES de LA MAQUETTE</w:t>
            </w:r>
          </w:p>
        </w:tc>
      </w:tr>
      <w:tr w:rsidR="006F795E" w:rsidTr="00716A5A">
        <w:trPr>
          <w:cnfStyle w:val="000000100000"/>
        </w:trPr>
        <w:tc>
          <w:tcPr>
            <w:cnfStyle w:val="001000000000"/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A8" w:rsidRPr="00452162" w:rsidRDefault="00AE0FA8" w:rsidP="00F23475">
            <w:r w:rsidRPr="00452162">
              <w:t>ECHELLE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E0FA8" w:rsidRPr="00452162" w:rsidRDefault="00AE0FA8" w:rsidP="00027488">
            <w:pPr>
              <w:cnfStyle w:val="000000100000"/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E0FA8" w:rsidRPr="00452162" w:rsidRDefault="00AE0FA8" w:rsidP="00027488">
            <w:pPr>
              <w:cnfStyle w:val="00000010000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ENVERGURE (cm)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E0FA8" w:rsidRPr="00452162" w:rsidRDefault="00AE0FA8" w:rsidP="00027488">
            <w:pPr>
              <w:cnfStyle w:val="000000100000"/>
            </w:pPr>
          </w:p>
        </w:tc>
      </w:tr>
      <w:tr w:rsidR="006F795E" w:rsidTr="00716A5A">
        <w:tc>
          <w:tcPr>
            <w:cnfStyle w:val="001000000000"/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A8" w:rsidRPr="00452162" w:rsidRDefault="00AE0FA8" w:rsidP="00F23475">
            <w:r w:rsidRPr="00452162">
              <w:t>MASSE (kg)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E0FA8" w:rsidRPr="00452162" w:rsidRDefault="00AE0FA8" w:rsidP="00027488">
            <w:pPr>
              <w:cnfStyle w:val="000000000000"/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E0FA8" w:rsidRPr="00452162" w:rsidRDefault="00AE0FA8" w:rsidP="00027488">
            <w:pPr>
              <w:cnfStyle w:val="00000000000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FREQUENCE RADIO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E0FA8" w:rsidRPr="00452162" w:rsidRDefault="00AE0FA8" w:rsidP="00027488">
            <w:pPr>
              <w:cnfStyle w:val="000000000000"/>
            </w:pPr>
          </w:p>
        </w:tc>
      </w:tr>
      <w:tr w:rsidR="003D6F43" w:rsidTr="00716A5A">
        <w:trPr>
          <w:cnfStyle w:val="000000100000"/>
        </w:trPr>
        <w:tc>
          <w:tcPr>
            <w:cnfStyle w:val="001000000000"/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5E" w:rsidRPr="00452162" w:rsidRDefault="006F795E" w:rsidP="00AE0FA8">
            <w:r w:rsidRPr="00452162">
              <w:t>MOTORISATION</w:t>
            </w:r>
            <w:r w:rsidR="00B60184">
              <w:t xml:space="preserve"> (A/H)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795E" w:rsidRPr="00452162" w:rsidRDefault="006F795E" w:rsidP="006F795E">
            <w:pPr>
              <w:cnfStyle w:val="000000100000"/>
              <w:rPr>
                <w:b/>
              </w:rPr>
            </w:pPr>
            <w:r w:rsidRPr="00452162">
              <w:rPr>
                <w:b/>
              </w:rPr>
              <w:t>Thermique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6F795E" w:rsidRPr="00452162" w:rsidRDefault="006F795E" w:rsidP="00716A5A">
            <w:pPr>
              <w:cnfStyle w:val="00000010000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 xml:space="preserve">Type de Moteur </w:t>
            </w:r>
            <w:r w:rsidRPr="00980671">
              <w:rPr>
                <w:b/>
                <w:color w:val="FFFFFF" w:themeColor="background1"/>
                <w:sz w:val="18"/>
                <w:szCs w:val="18"/>
              </w:rPr>
              <w:t>(Marque+Cylindrée)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795E" w:rsidRPr="00452162" w:rsidRDefault="006F795E" w:rsidP="00AE0FA8">
            <w:pPr>
              <w:cnfStyle w:val="000000100000"/>
              <w:rPr>
                <w:b/>
                <w:color w:val="FFFFFF" w:themeColor="background1"/>
              </w:rPr>
            </w:pPr>
          </w:p>
          <w:p w:rsidR="00716A5A" w:rsidRPr="00452162" w:rsidRDefault="00716A5A" w:rsidP="00AE0FA8">
            <w:pPr>
              <w:cnfStyle w:val="000000100000"/>
              <w:rPr>
                <w:b/>
                <w:color w:val="FFFFFF" w:themeColor="background1"/>
              </w:rPr>
            </w:pPr>
          </w:p>
        </w:tc>
      </w:tr>
      <w:tr w:rsidR="003D6F43" w:rsidTr="00357BAD">
        <w:tc>
          <w:tcPr>
            <w:cnfStyle w:val="001000000000"/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5E" w:rsidRPr="00452162" w:rsidRDefault="006F795E" w:rsidP="00F23475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795E" w:rsidRPr="00452162" w:rsidRDefault="006F795E" w:rsidP="00357BAD">
            <w:pPr>
              <w:cnfStyle w:val="000000000000"/>
            </w:pPr>
            <w:proofErr w:type="spellStart"/>
            <w:r w:rsidRPr="00452162">
              <w:rPr>
                <w:b/>
              </w:rPr>
              <w:t>Electrique</w:t>
            </w:r>
            <w:proofErr w:type="spellEnd"/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6F795E" w:rsidRPr="00452162" w:rsidRDefault="00D434D2" w:rsidP="00980671">
            <w:pPr>
              <w:cnfStyle w:val="00000000000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Marque </w:t>
            </w:r>
            <w:r w:rsidR="004D198F">
              <w:rPr>
                <w:b/>
                <w:color w:val="FFFFFF" w:themeColor="background1"/>
              </w:rPr>
              <w:t xml:space="preserve">moteur </w:t>
            </w:r>
            <w:r>
              <w:rPr>
                <w:b/>
                <w:color w:val="FFFFFF" w:themeColor="background1"/>
              </w:rPr>
              <w:t xml:space="preserve">et </w:t>
            </w:r>
            <w:r w:rsidR="00980671">
              <w:rPr>
                <w:b/>
                <w:color w:val="FFFFFF" w:themeColor="background1"/>
              </w:rPr>
              <w:t xml:space="preserve">type </w:t>
            </w:r>
            <w:r w:rsidR="006F795E" w:rsidRPr="00452162">
              <w:rPr>
                <w:b/>
                <w:color w:val="FFFFFF" w:themeColor="background1"/>
              </w:rPr>
              <w:t>d’</w:t>
            </w:r>
            <w:r w:rsidR="00980671">
              <w:rPr>
                <w:b/>
                <w:color w:val="FFFFFF" w:themeColor="background1"/>
              </w:rPr>
              <w:t>a</w:t>
            </w:r>
            <w:r w:rsidR="006F795E" w:rsidRPr="00452162">
              <w:rPr>
                <w:b/>
                <w:color w:val="FFFFFF" w:themeColor="background1"/>
              </w:rPr>
              <w:t xml:space="preserve">ccu </w:t>
            </w:r>
            <w:r w:rsidR="00980671">
              <w:rPr>
                <w:b/>
                <w:color w:val="FFFFFF" w:themeColor="background1"/>
              </w:rPr>
              <w:t>(</w:t>
            </w:r>
            <w:r w:rsidR="006F795E" w:rsidRPr="00980671">
              <w:rPr>
                <w:b/>
                <w:color w:val="FFFFFF" w:themeColor="background1"/>
                <w:sz w:val="18"/>
                <w:szCs w:val="18"/>
              </w:rPr>
              <w:t>Tension+Capacité)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795E" w:rsidRPr="00452162" w:rsidRDefault="006F795E" w:rsidP="00027488">
            <w:pPr>
              <w:cnfStyle w:val="000000000000"/>
            </w:pPr>
          </w:p>
          <w:p w:rsidR="00716A5A" w:rsidRPr="00452162" w:rsidRDefault="00716A5A" w:rsidP="00027488">
            <w:pPr>
              <w:cnfStyle w:val="000000000000"/>
            </w:pPr>
          </w:p>
        </w:tc>
      </w:tr>
      <w:tr w:rsidR="006F795E" w:rsidTr="00716A5A">
        <w:trPr>
          <w:cnfStyle w:val="000000100000"/>
        </w:trPr>
        <w:tc>
          <w:tcPr>
            <w:cnfStyle w:val="001000000000"/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5E" w:rsidRPr="00452162" w:rsidRDefault="006F795E" w:rsidP="00F23475">
            <w:pPr>
              <w:rPr>
                <w:sz w:val="20"/>
                <w:szCs w:val="20"/>
              </w:rPr>
            </w:pPr>
            <w:r w:rsidRPr="00452162">
              <w:rPr>
                <w:sz w:val="20"/>
                <w:szCs w:val="20"/>
              </w:rPr>
              <w:t>HELICE (taille</w:t>
            </w:r>
            <w:proofErr w:type="gramStart"/>
            <w:r w:rsidRPr="00452162">
              <w:rPr>
                <w:sz w:val="20"/>
                <w:szCs w:val="20"/>
              </w:rPr>
              <w:t>)</w:t>
            </w:r>
            <w:r w:rsidR="00B60184">
              <w:rPr>
                <w:sz w:val="20"/>
                <w:szCs w:val="20"/>
              </w:rPr>
              <w:t>(</w:t>
            </w:r>
            <w:proofErr w:type="gramEnd"/>
            <w:r w:rsidR="00B60184">
              <w:rPr>
                <w:sz w:val="20"/>
                <w:szCs w:val="20"/>
              </w:rPr>
              <w:t>A/H)</w:t>
            </w:r>
          </w:p>
        </w:tc>
        <w:tc>
          <w:tcPr>
            <w:tcW w:w="4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795E" w:rsidRPr="00452162" w:rsidRDefault="006F795E" w:rsidP="00027488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AE0FA8" w:rsidRDefault="00AE0FA8" w:rsidP="00E45DB0">
      <w:pPr>
        <w:spacing w:after="0" w:line="120" w:lineRule="auto"/>
        <w:rPr>
          <w:sz w:val="16"/>
          <w:szCs w:val="16"/>
        </w:rPr>
      </w:pPr>
    </w:p>
    <w:p w:rsidR="006F795E" w:rsidRDefault="006F795E" w:rsidP="00E45DB0">
      <w:pPr>
        <w:spacing w:after="0" w:line="120" w:lineRule="auto"/>
        <w:rPr>
          <w:sz w:val="16"/>
          <w:szCs w:val="16"/>
        </w:rPr>
      </w:pPr>
    </w:p>
    <w:p w:rsidR="00AE0FA8" w:rsidRDefault="00AE0FA8" w:rsidP="00E45DB0">
      <w:pPr>
        <w:spacing w:after="0" w:line="120" w:lineRule="auto"/>
        <w:rPr>
          <w:sz w:val="16"/>
          <w:szCs w:val="16"/>
        </w:rPr>
      </w:pPr>
    </w:p>
    <w:p w:rsidR="00980671" w:rsidRPr="00A06F09" w:rsidRDefault="00980671" w:rsidP="00E45DB0">
      <w:pPr>
        <w:spacing w:after="0" w:line="120" w:lineRule="auto"/>
        <w:rPr>
          <w:sz w:val="16"/>
          <w:szCs w:val="16"/>
        </w:rPr>
      </w:pPr>
    </w:p>
    <w:tbl>
      <w:tblPr>
        <w:tblStyle w:val="Grillemoyenne3-Accent3"/>
        <w:tblW w:w="10456" w:type="dxa"/>
        <w:tblLook w:val="04A0"/>
      </w:tblPr>
      <w:tblGrid>
        <w:gridCol w:w="1809"/>
        <w:gridCol w:w="8647"/>
      </w:tblGrid>
      <w:tr w:rsidR="00F23475" w:rsidTr="00716A5A">
        <w:trPr>
          <w:cnfStyle w:val="100000000000"/>
        </w:trPr>
        <w:tc>
          <w:tcPr>
            <w:cnfStyle w:val="001000000000"/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5" w:rsidRPr="00452162" w:rsidRDefault="00F23475" w:rsidP="00027488">
            <w:pPr>
              <w:jc w:val="center"/>
              <w:rPr>
                <w:sz w:val="28"/>
                <w:szCs w:val="28"/>
              </w:rPr>
            </w:pPr>
            <w:r w:rsidRPr="00452162">
              <w:rPr>
                <w:sz w:val="28"/>
                <w:szCs w:val="28"/>
              </w:rPr>
              <w:t>PROGRAMME DE VOL</w:t>
            </w:r>
          </w:p>
        </w:tc>
      </w:tr>
      <w:tr w:rsidR="00F23475" w:rsidTr="00452162">
        <w:trPr>
          <w:cnfStyle w:val="000000100000"/>
        </w:trPr>
        <w:tc>
          <w:tcPr>
            <w:cnfStyle w:val="001000000000"/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r w:rsidRPr="00452162">
              <w:t>DECOLLAGE</w:t>
            </w:r>
          </w:p>
        </w:tc>
      </w:tr>
      <w:tr w:rsidR="00F23475" w:rsidTr="00452162">
        <w:trPr>
          <w:trHeight w:val="344"/>
        </w:trPr>
        <w:tc>
          <w:tcPr>
            <w:cnfStyle w:val="00100000000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r w:rsidRPr="00452162">
              <w:t>Figure N°1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pPr>
              <w:cnfStyle w:val="000000000000"/>
            </w:pPr>
          </w:p>
        </w:tc>
      </w:tr>
      <w:tr w:rsidR="00F23475" w:rsidTr="00452162">
        <w:trPr>
          <w:cnfStyle w:val="000000100000"/>
          <w:trHeight w:val="421"/>
        </w:trPr>
        <w:tc>
          <w:tcPr>
            <w:cnfStyle w:val="00100000000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r w:rsidRPr="00452162">
              <w:t>Figure N°2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pPr>
              <w:cnfStyle w:val="000000100000"/>
            </w:pPr>
          </w:p>
        </w:tc>
      </w:tr>
      <w:tr w:rsidR="00F23475" w:rsidTr="00452162">
        <w:trPr>
          <w:trHeight w:val="413"/>
        </w:trPr>
        <w:tc>
          <w:tcPr>
            <w:cnfStyle w:val="00100000000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r w:rsidRPr="00452162">
              <w:t>Figure N°3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pPr>
              <w:cnfStyle w:val="000000000000"/>
            </w:pPr>
          </w:p>
        </w:tc>
      </w:tr>
      <w:tr w:rsidR="00F23475" w:rsidTr="00452162">
        <w:trPr>
          <w:cnfStyle w:val="000000100000"/>
          <w:trHeight w:val="418"/>
        </w:trPr>
        <w:tc>
          <w:tcPr>
            <w:cnfStyle w:val="00100000000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r w:rsidRPr="00452162">
              <w:t>Figure N°4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pPr>
              <w:cnfStyle w:val="000000100000"/>
            </w:pPr>
          </w:p>
        </w:tc>
      </w:tr>
      <w:tr w:rsidR="00F23475" w:rsidTr="00452162">
        <w:trPr>
          <w:trHeight w:val="425"/>
        </w:trPr>
        <w:tc>
          <w:tcPr>
            <w:cnfStyle w:val="00100000000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r w:rsidRPr="00452162">
              <w:t>Figure N°5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pPr>
              <w:cnfStyle w:val="000000000000"/>
            </w:pPr>
          </w:p>
        </w:tc>
      </w:tr>
      <w:tr w:rsidR="00F23475" w:rsidTr="00452162">
        <w:trPr>
          <w:cnfStyle w:val="000000100000"/>
          <w:trHeight w:val="403"/>
        </w:trPr>
        <w:tc>
          <w:tcPr>
            <w:cnfStyle w:val="00100000000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r w:rsidRPr="00452162">
              <w:t>Figure N°6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pPr>
              <w:cnfStyle w:val="000000100000"/>
            </w:pPr>
          </w:p>
        </w:tc>
      </w:tr>
      <w:tr w:rsidR="00F23475" w:rsidTr="00452162">
        <w:trPr>
          <w:trHeight w:val="409"/>
        </w:trPr>
        <w:tc>
          <w:tcPr>
            <w:cnfStyle w:val="00100000000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r w:rsidRPr="00452162">
              <w:t>Figure N°7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pPr>
              <w:cnfStyle w:val="000000000000"/>
            </w:pPr>
          </w:p>
        </w:tc>
      </w:tr>
      <w:tr w:rsidR="00F23475" w:rsidTr="00452162">
        <w:trPr>
          <w:cnfStyle w:val="000000100000"/>
          <w:trHeight w:val="414"/>
        </w:trPr>
        <w:tc>
          <w:tcPr>
            <w:cnfStyle w:val="00100000000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r w:rsidRPr="00452162">
              <w:t>Figure N°8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pPr>
              <w:cnfStyle w:val="000000100000"/>
            </w:pPr>
          </w:p>
        </w:tc>
      </w:tr>
      <w:tr w:rsidR="00F23475" w:rsidTr="00452162">
        <w:tc>
          <w:tcPr>
            <w:cnfStyle w:val="001000000000"/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r w:rsidRPr="00452162">
              <w:t>ATTERRISSAGE</w:t>
            </w:r>
          </w:p>
        </w:tc>
      </w:tr>
    </w:tbl>
    <w:p w:rsidR="00E45DB0" w:rsidRPr="00E45DB0" w:rsidRDefault="00502A43" w:rsidP="00263FCA">
      <w:pPr>
        <w:spacing w:after="0" w:line="240" w:lineRule="auto"/>
        <w:ind w:left="-142"/>
        <w:rPr>
          <w:rFonts w:cstheme="minorHAnsi"/>
          <w:b/>
          <w:color w:val="002060"/>
          <w:sz w:val="16"/>
          <w:szCs w:val="16"/>
        </w:rPr>
      </w:pPr>
      <w:r>
        <w:rPr>
          <w:rFonts w:cstheme="minorHAnsi"/>
          <w:b/>
          <w:i/>
          <w:color w:val="002060"/>
        </w:rPr>
        <w:t>Rappel :</w:t>
      </w:r>
      <w:r w:rsidR="00AE0456" w:rsidRPr="00AE0456">
        <w:rPr>
          <w:rFonts w:cstheme="minorHAnsi"/>
          <w:i/>
          <w:color w:val="002060"/>
        </w:rPr>
        <w:t xml:space="preserve"> </w:t>
      </w:r>
      <w:r w:rsidR="00E45DB0" w:rsidRPr="00E45DB0">
        <w:rPr>
          <w:rFonts w:cstheme="minorHAnsi"/>
          <w:i/>
          <w:color w:val="002060"/>
        </w:rPr>
        <w:t xml:space="preserve"> 8 figures dont 2 imposées</w:t>
      </w:r>
    </w:p>
    <w:p w:rsidR="00980671" w:rsidRDefault="00A90F88" w:rsidP="00980671">
      <w:pPr>
        <w:spacing w:after="0" w:line="240" w:lineRule="auto"/>
        <w:ind w:left="-142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Frais d’inscription 10€ - courrier à MAC 17 DELRIEU P 18 rue du littoral 17530 ARVERT</w:t>
      </w:r>
    </w:p>
    <w:p w:rsidR="00220FCA" w:rsidRDefault="00220FCA" w:rsidP="00980671">
      <w:pPr>
        <w:spacing w:after="0" w:line="240" w:lineRule="auto"/>
        <w:ind w:left="-142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FICHE réservation repas avec règlement  à la même adresse.</w:t>
      </w:r>
    </w:p>
    <w:p w:rsidR="00E910C6" w:rsidRPr="00980671" w:rsidRDefault="00561E2F" w:rsidP="00980671">
      <w:pPr>
        <w:spacing w:after="0" w:line="240" w:lineRule="auto"/>
        <w:ind w:left="-142"/>
      </w:pPr>
      <w:r w:rsidRPr="00561E2F">
        <w:rPr>
          <w:rFonts w:cstheme="minorHAnsi"/>
          <w:b/>
          <w:color w:val="002060"/>
          <w:sz w:val="28"/>
          <w:szCs w:val="28"/>
        </w:rPr>
        <w:t xml:space="preserve">Fiche à envoyer </w:t>
      </w:r>
      <w:r w:rsidR="00E910C6">
        <w:rPr>
          <w:rFonts w:cstheme="minorHAnsi"/>
          <w:b/>
          <w:color w:val="002060"/>
          <w:sz w:val="28"/>
          <w:szCs w:val="28"/>
        </w:rPr>
        <w:t xml:space="preserve">à </w:t>
      </w:r>
      <w:r w:rsidR="00E910C6">
        <w:t xml:space="preserve"> </w:t>
      </w:r>
      <w:hyperlink r:id="rId7" w:history="1">
        <w:r w:rsidR="00E8681A" w:rsidRPr="00C527E6">
          <w:rPr>
            <w:rStyle w:val="Lienhypertexte"/>
            <w:b/>
            <w:i/>
          </w:rPr>
          <w:t>mac.17@orange.FR</w:t>
        </w:r>
      </w:hyperlink>
      <w:r w:rsidR="00E8681A">
        <w:rPr>
          <w:b/>
          <w:i/>
          <w:color w:val="FF0000"/>
        </w:rPr>
        <w:t xml:space="preserve">  </w:t>
      </w:r>
    </w:p>
    <w:sectPr w:rsidR="00E910C6" w:rsidRPr="00980671" w:rsidSect="00263FCA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B0" w:rsidRDefault="000D7FB0" w:rsidP="00DE1D8A">
      <w:pPr>
        <w:spacing w:after="0" w:line="240" w:lineRule="auto"/>
      </w:pPr>
      <w:r>
        <w:separator/>
      </w:r>
    </w:p>
  </w:endnote>
  <w:endnote w:type="continuationSeparator" w:id="0">
    <w:p w:rsidR="000D7FB0" w:rsidRDefault="000D7FB0" w:rsidP="00DE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sso One">
    <w:altName w:val="Times New Roman"/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B0" w:rsidRDefault="000D7FB0" w:rsidP="00DE1D8A">
      <w:pPr>
        <w:spacing w:after="0" w:line="240" w:lineRule="auto"/>
      </w:pPr>
      <w:r>
        <w:separator/>
      </w:r>
    </w:p>
  </w:footnote>
  <w:footnote w:type="continuationSeparator" w:id="0">
    <w:p w:rsidR="000D7FB0" w:rsidRDefault="000D7FB0" w:rsidP="00DE1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E03"/>
    <w:rsid w:val="00026E03"/>
    <w:rsid w:val="00042D50"/>
    <w:rsid w:val="000B6C3E"/>
    <w:rsid w:val="000D7FB0"/>
    <w:rsid w:val="000F5146"/>
    <w:rsid w:val="00134D94"/>
    <w:rsid w:val="001630EC"/>
    <w:rsid w:val="00171D2E"/>
    <w:rsid w:val="001979DA"/>
    <w:rsid w:val="001A6A2F"/>
    <w:rsid w:val="001C3A9D"/>
    <w:rsid w:val="001C76BA"/>
    <w:rsid w:val="00215587"/>
    <w:rsid w:val="00220FCA"/>
    <w:rsid w:val="00227619"/>
    <w:rsid w:val="00263FCA"/>
    <w:rsid w:val="002A431E"/>
    <w:rsid w:val="00357BAD"/>
    <w:rsid w:val="003840CC"/>
    <w:rsid w:val="003D6F43"/>
    <w:rsid w:val="003F4BC0"/>
    <w:rsid w:val="00400D18"/>
    <w:rsid w:val="00406AA3"/>
    <w:rsid w:val="00452162"/>
    <w:rsid w:val="00465E09"/>
    <w:rsid w:val="004844E1"/>
    <w:rsid w:val="004C69D8"/>
    <w:rsid w:val="004D198F"/>
    <w:rsid w:val="004E46CB"/>
    <w:rsid w:val="00502A43"/>
    <w:rsid w:val="00512F25"/>
    <w:rsid w:val="005254C6"/>
    <w:rsid w:val="00546CC3"/>
    <w:rsid w:val="00552DFD"/>
    <w:rsid w:val="00561E2F"/>
    <w:rsid w:val="0056390B"/>
    <w:rsid w:val="00575F7F"/>
    <w:rsid w:val="0058535A"/>
    <w:rsid w:val="005E0A63"/>
    <w:rsid w:val="006E269B"/>
    <w:rsid w:val="006E442A"/>
    <w:rsid w:val="006F795E"/>
    <w:rsid w:val="00714CA2"/>
    <w:rsid w:val="00716A5A"/>
    <w:rsid w:val="007B6FC9"/>
    <w:rsid w:val="008F79FD"/>
    <w:rsid w:val="009162B1"/>
    <w:rsid w:val="00980671"/>
    <w:rsid w:val="00992A33"/>
    <w:rsid w:val="00A0538E"/>
    <w:rsid w:val="00A06F09"/>
    <w:rsid w:val="00A13AC1"/>
    <w:rsid w:val="00A252D0"/>
    <w:rsid w:val="00A509A1"/>
    <w:rsid w:val="00A90F88"/>
    <w:rsid w:val="00A9414F"/>
    <w:rsid w:val="00AD2A52"/>
    <w:rsid w:val="00AD7F3A"/>
    <w:rsid w:val="00AE0456"/>
    <w:rsid w:val="00AE0FA8"/>
    <w:rsid w:val="00B60184"/>
    <w:rsid w:val="00B75ADB"/>
    <w:rsid w:val="00BC41BF"/>
    <w:rsid w:val="00BC524B"/>
    <w:rsid w:val="00BD29D7"/>
    <w:rsid w:val="00BF4658"/>
    <w:rsid w:val="00CA2218"/>
    <w:rsid w:val="00CA77C6"/>
    <w:rsid w:val="00CF1E2D"/>
    <w:rsid w:val="00D138B2"/>
    <w:rsid w:val="00D37244"/>
    <w:rsid w:val="00D434D2"/>
    <w:rsid w:val="00D44AC8"/>
    <w:rsid w:val="00D5384A"/>
    <w:rsid w:val="00D73C7E"/>
    <w:rsid w:val="00D769CE"/>
    <w:rsid w:val="00D82094"/>
    <w:rsid w:val="00D909FF"/>
    <w:rsid w:val="00D961B4"/>
    <w:rsid w:val="00DA5B5D"/>
    <w:rsid w:val="00DE1D8A"/>
    <w:rsid w:val="00E13018"/>
    <w:rsid w:val="00E400DE"/>
    <w:rsid w:val="00E45DB0"/>
    <w:rsid w:val="00E5450C"/>
    <w:rsid w:val="00E8681A"/>
    <w:rsid w:val="00E910C6"/>
    <w:rsid w:val="00EA5FF4"/>
    <w:rsid w:val="00F1264F"/>
    <w:rsid w:val="00F23475"/>
    <w:rsid w:val="00F776F4"/>
    <w:rsid w:val="00FA4AB0"/>
    <w:rsid w:val="00FE3DD1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5146"/>
    <w:rPr>
      <w:color w:val="0000FF" w:themeColor="hyperlink"/>
      <w:u w:val="single"/>
    </w:rPr>
  </w:style>
  <w:style w:type="paragraph" w:customStyle="1" w:styleId="p1">
    <w:name w:val="p1"/>
    <w:basedOn w:val="Normal"/>
    <w:rsid w:val="00D4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D44AC8"/>
  </w:style>
  <w:style w:type="character" w:customStyle="1" w:styleId="apple-converted-space">
    <w:name w:val="apple-converted-space"/>
    <w:basedOn w:val="Policepardfaut"/>
    <w:rsid w:val="00D44AC8"/>
  </w:style>
  <w:style w:type="table" w:styleId="Grilledutableau">
    <w:name w:val="Table Grid"/>
    <w:basedOn w:val="TableauNormal"/>
    <w:uiPriority w:val="59"/>
    <w:rsid w:val="00DA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DA5B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DA5B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3">
    <w:name w:val="Medium Grid 3 Accent 3"/>
    <w:basedOn w:val="TableauNormal"/>
    <w:uiPriority w:val="69"/>
    <w:rsid w:val="00F234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E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D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D8A"/>
  </w:style>
  <w:style w:type="paragraph" w:styleId="Pieddepage">
    <w:name w:val="footer"/>
    <w:basedOn w:val="Normal"/>
    <w:link w:val="PieddepageCar"/>
    <w:uiPriority w:val="99"/>
    <w:semiHidden/>
    <w:unhideWhenUsed/>
    <w:rsid w:val="00DE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1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c.17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Delrieu Pierre</dc:creator>
  <cp:lastModifiedBy>Luc</cp:lastModifiedBy>
  <cp:revision>8</cp:revision>
  <cp:lastPrinted>2022-06-21T17:02:00Z</cp:lastPrinted>
  <dcterms:created xsi:type="dcterms:W3CDTF">2023-07-19T14:42:00Z</dcterms:created>
  <dcterms:modified xsi:type="dcterms:W3CDTF">2023-08-22T20:22:00Z</dcterms:modified>
</cp:coreProperties>
</file>