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6A1A" w14:textId="77777777" w:rsidR="00452162" w:rsidRDefault="00452162" w:rsidP="00263FCA">
      <w:pPr>
        <w:spacing w:before="100" w:after="0" w:line="240" w:lineRule="auto"/>
        <w:jc w:val="center"/>
        <w:rPr>
          <w:rFonts w:ascii="Russo One" w:hAnsi="Russo One"/>
          <w:b/>
          <w:color w:val="002060"/>
          <w:sz w:val="28"/>
          <w:szCs w:val="28"/>
        </w:rPr>
      </w:pPr>
      <w:r>
        <w:rPr>
          <w:rFonts w:ascii="Russo One" w:hAnsi="Russo One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58B6A6AF" wp14:editId="72255B1E">
            <wp:simplePos x="0" y="0"/>
            <wp:positionH relativeFrom="column">
              <wp:posOffset>5883910</wp:posOffset>
            </wp:positionH>
            <wp:positionV relativeFrom="paragraph">
              <wp:posOffset>-89535</wp:posOffset>
            </wp:positionV>
            <wp:extent cx="764540" cy="836295"/>
            <wp:effectExtent l="19050" t="0" r="0" b="0"/>
            <wp:wrapThrough wrapText="bothSides">
              <wp:wrapPolygon edited="0">
                <wp:start x="6458" y="0"/>
                <wp:lineTo x="3229" y="1968"/>
                <wp:lineTo x="-538" y="5904"/>
                <wp:lineTo x="0" y="15745"/>
                <wp:lineTo x="5920" y="21157"/>
                <wp:lineTo x="6997" y="21157"/>
                <wp:lineTo x="14532" y="21157"/>
                <wp:lineTo x="15608" y="21157"/>
                <wp:lineTo x="20990" y="16729"/>
                <wp:lineTo x="20990" y="15745"/>
                <wp:lineTo x="21528" y="11809"/>
                <wp:lineTo x="21528" y="5904"/>
                <wp:lineTo x="18299" y="1476"/>
                <wp:lineTo x="15070" y="0"/>
                <wp:lineTo x="6458" y="0"/>
              </wp:wrapPolygon>
            </wp:wrapThrough>
            <wp:docPr id="8" name="Image 3" descr="Fédération Française d'Aéromodélis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Fédération Française d'Aéromodélis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FD5B5C" w14:textId="77777777" w:rsidR="00D909FF" w:rsidRDefault="00D909FF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14:paraId="25A6B243" w14:textId="4A53DE32" w:rsidR="00E400DE" w:rsidRPr="00452162" w:rsidRDefault="00E400DE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 w:rsidRPr="00452162">
        <w:rPr>
          <w:rFonts w:ascii="Russo One" w:hAnsi="Russo One"/>
          <w:b/>
          <w:color w:val="002060"/>
          <w:sz w:val="32"/>
          <w:szCs w:val="32"/>
        </w:rPr>
        <w:t>FICHE d’INSCRIPTION</w:t>
      </w:r>
    </w:p>
    <w:p w14:paraId="07118604" w14:textId="77777777" w:rsidR="006F795E" w:rsidRPr="00452162" w:rsidRDefault="00F23475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 w:rsidRPr="00452162">
        <w:rPr>
          <w:rFonts w:ascii="Russo One" w:hAnsi="Russo One"/>
          <w:b/>
          <w:color w:val="002060"/>
          <w:sz w:val="32"/>
          <w:szCs w:val="32"/>
        </w:rPr>
        <w:t xml:space="preserve">CONCOURS MAQUETTES </w:t>
      </w:r>
      <w:r w:rsidR="004D198F" w:rsidRPr="004D198F">
        <w:rPr>
          <w:rFonts w:ascii="Russo One" w:hAnsi="Russo One"/>
          <w:b/>
          <w:i/>
          <w:color w:val="FF0000"/>
          <w:sz w:val="32"/>
          <w:szCs w:val="32"/>
        </w:rPr>
        <w:t>[Nom]</w:t>
      </w:r>
      <w:r w:rsidR="00E400DE" w:rsidRPr="004D198F">
        <w:rPr>
          <w:rFonts w:ascii="Russo One" w:hAnsi="Russo One"/>
          <w:b/>
          <w:i/>
          <w:color w:val="FF0000"/>
          <w:sz w:val="32"/>
          <w:szCs w:val="32"/>
        </w:rPr>
        <w:t xml:space="preserve"> / </w:t>
      </w:r>
      <w:r w:rsidR="004D198F" w:rsidRPr="004D198F">
        <w:rPr>
          <w:rFonts w:ascii="Russo One" w:hAnsi="Russo One"/>
          <w:b/>
          <w:i/>
          <w:color w:val="FF0000"/>
          <w:sz w:val="32"/>
          <w:szCs w:val="32"/>
        </w:rPr>
        <w:t>[Jour][Mois][Année]</w:t>
      </w:r>
    </w:p>
    <w:p w14:paraId="464EFA7B" w14:textId="77777777" w:rsidR="00F23475" w:rsidRPr="00F23475" w:rsidRDefault="00F23475" w:rsidP="00227619">
      <w:pPr>
        <w:spacing w:after="0" w:line="240" w:lineRule="auto"/>
        <w:ind w:left="-142"/>
        <w:jc w:val="center"/>
        <w:rPr>
          <w:rFonts w:ascii="Russo One" w:hAnsi="Russo One"/>
          <w:b/>
          <w:color w:val="002060"/>
          <w:sz w:val="16"/>
          <w:szCs w:val="16"/>
        </w:rPr>
      </w:pPr>
    </w:p>
    <w:tbl>
      <w:tblPr>
        <w:tblStyle w:val="Grillemoyenne3-Accent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1054"/>
        <w:gridCol w:w="992"/>
        <w:gridCol w:w="1072"/>
        <w:gridCol w:w="2613"/>
        <w:gridCol w:w="142"/>
        <w:gridCol w:w="2881"/>
      </w:tblGrid>
      <w:tr w:rsidR="00575F7F" w14:paraId="2104CC66" w14:textId="77777777" w:rsidTr="00B6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EC0EE8" w14:textId="77777777" w:rsidR="00575F7F" w:rsidRPr="00452162" w:rsidRDefault="00575F7F" w:rsidP="00D37244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PILOTE</w:t>
            </w:r>
          </w:p>
        </w:tc>
      </w:tr>
      <w:tr w:rsidR="00716A5A" w14:paraId="507C2764" w14:textId="77777777" w:rsidTr="0066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223108" w14:textId="77777777" w:rsidR="00575F7F" w:rsidRPr="00452162" w:rsidRDefault="00575F7F" w:rsidP="006E442A">
            <w:r w:rsidRPr="00452162">
              <w:t>NOM</w:t>
            </w:r>
          </w:p>
        </w:tc>
        <w:tc>
          <w:tcPr>
            <w:tcW w:w="311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4ABFE0CA" w14:textId="77777777" w:rsidR="00575F7F" w:rsidRPr="00452162" w:rsidRDefault="00575F7F" w:rsidP="006E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3E1F79E7" w14:textId="77777777" w:rsidR="00575F7F" w:rsidRPr="00452162" w:rsidRDefault="00575F7F" w:rsidP="006E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PRENOM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5894688F" w14:textId="77777777" w:rsidR="00575F7F" w:rsidRPr="00452162" w:rsidRDefault="00575F7F" w:rsidP="006E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6A5A" w14:paraId="16EF3E8B" w14:textId="77777777" w:rsidTr="0066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000151" w14:textId="77777777" w:rsidR="00575F7F" w:rsidRPr="00452162" w:rsidRDefault="00575F7F" w:rsidP="006E442A">
            <w:r w:rsidRPr="00452162">
              <w:t>N° de LICENCE</w:t>
            </w:r>
          </w:p>
        </w:tc>
        <w:tc>
          <w:tcPr>
            <w:tcW w:w="3118" w:type="dxa"/>
            <w:gridSpan w:val="3"/>
            <w:shd w:val="clear" w:color="auto" w:fill="FFFFCC"/>
          </w:tcPr>
          <w:p w14:paraId="093F600A" w14:textId="77777777" w:rsidR="00575F7F" w:rsidRPr="00452162" w:rsidRDefault="00575F7F" w:rsidP="006E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5" w:type="dxa"/>
            <w:gridSpan w:val="2"/>
            <w:shd w:val="clear" w:color="auto" w:fill="4F81BD" w:themeFill="accent1"/>
          </w:tcPr>
          <w:p w14:paraId="5F540A6A" w14:textId="77777777" w:rsidR="00575F7F" w:rsidRPr="00452162" w:rsidRDefault="006F795E" w:rsidP="006E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NOM du CLUB</w:t>
            </w:r>
          </w:p>
        </w:tc>
        <w:tc>
          <w:tcPr>
            <w:tcW w:w="2881" w:type="dxa"/>
            <w:shd w:val="clear" w:color="auto" w:fill="FFFFCC"/>
          </w:tcPr>
          <w:p w14:paraId="362079D9" w14:textId="77777777" w:rsidR="00575F7F" w:rsidRPr="00452162" w:rsidRDefault="00575F7F" w:rsidP="006E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A5A" w14:paraId="12E77184" w14:textId="77777777" w:rsidTr="0066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3F23A0" w14:textId="77777777" w:rsidR="00575F7F" w:rsidRPr="00452162" w:rsidRDefault="006F795E" w:rsidP="006F795E">
            <w:r w:rsidRPr="00452162">
              <w:t>N° du CLUB</w:t>
            </w:r>
          </w:p>
        </w:tc>
        <w:tc>
          <w:tcPr>
            <w:tcW w:w="311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584695C1" w14:textId="77777777" w:rsidR="00575F7F" w:rsidRPr="00452162" w:rsidRDefault="00575F7F" w:rsidP="006E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26EBE4DB" w14:textId="77777777" w:rsidR="00575F7F" w:rsidRPr="00452162" w:rsidRDefault="006F795E" w:rsidP="006E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Nombre d’accompagnateurs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42B773EF" w14:textId="77777777" w:rsidR="00575F7F" w:rsidRPr="00452162" w:rsidRDefault="00575F7F" w:rsidP="006E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A52" w14:paraId="2FD88193" w14:textId="77777777" w:rsidTr="0066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98B0" w14:textId="77777777" w:rsidR="00AD2A52" w:rsidRPr="00452162" w:rsidRDefault="00AD2A52" w:rsidP="006F795E">
            <w:r>
              <w:t>Adresse mail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C07992" w14:textId="77777777" w:rsidR="00AD2A52" w:rsidRPr="00452162" w:rsidRDefault="00AD2A52" w:rsidP="006E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604A384" w14:textId="39063F89" w:rsidR="00AD2A52" w:rsidRPr="00452162" w:rsidRDefault="00AD2A52" w:rsidP="006E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Portable</w:t>
            </w:r>
            <w:r w:rsidR="00667DCA">
              <w:rPr>
                <w:b/>
                <w:color w:val="FFFFFF" w:themeColor="background1"/>
              </w:rPr>
              <w:t xml:space="preserve"> </w:t>
            </w:r>
            <w:r w:rsidRPr="00667DCA">
              <w:rPr>
                <w:bCs/>
                <w:color w:val="FFFFFF" w:themeColor="background1"/>
              </w:rPr>
              <w:t>(optionnel)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1B01D1C0" w14:textId="77777777" w:rsidR="00AD2A52" w:rsidRPr="00452162" w:rsidRDefault="00AD2A52" w:rsidP="006E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6F4" w:rsidRPr="00452162" w14:paraId="4BE09C81" w14:textId="77777777" w:rsidTr="00A94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AC867E" w14:textId="77777777" w:rsidR="00C23757" w:rsidRDefault="00C23757" w:rsidP="00F95A83">
            <w:pPr>
              <w:jc w:val="center"/>
              <w:rPr>
                <w:b w:val="0"/>
                <w:bCs w:val="0"/>
              </w:rPr>
            </w:pPr>
          </w:p>
          <w:p w14:paraId="1FEFC18A" w14:textId="5B12289A" w:rsidR="00F776F4" w:rsidRPr="00452162" w:rsidRDefault="00C23757" w:rsidP="00F95A83">
            <w:pPr>
              <w:jc w:val="center"/>
            </w:pPr>
            <w:r>
              <w:rPr>
                <w:rFonts w:ascii="Russo One" w:hAnsi="Russo One"/>
                <w:b w:val="0"/>
                <w:noProof/>
                <w:color w:val="002060"/>
                <w:sz w:val="32"/>
                <w:szCs w:val="32"/>
              </w:rPr>
              <w:pict w14:anchorId="1E257C0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.05pt;margin-top:3.7pt;width:198.6pt;height:9.95pt;z-index:251662336;mso-position-horizontal-relative:text;mso-position-vertical-relative:text;mso-width-relative:margin;mso-height-relative:margin" stroked="f">
                  <v:textbox style="mso-next-textbox:#_x0000_s1032" inset=",0,,0">
                    <w:txbxContent>
                      <w:p w14:paraId="01EF8330" w14:textId="66DA2D8B" w:rsidR="00C23757" w:rsidRPr="00C23757" w:rsidRDefault="00C23757" w:rsidP="00C23757">
                        <w:pPr>
                          <w:spacing w:after="0"/>
                          <w:rPr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  <w:r w:rsidRPr="00C23757">
                          <w:rPr>
                            <w:b/>
                            <w:bCs/>
                            <w:i/>
                            <w:sz w:val="14"/>
                            <w:szCs w:val="14"/>
                          </w:rPr>
                          <w:t>Rayer les mentions inutiles</w:t>
                        </w:r>
                      </w:p>
                    </w:txbxContent>
                  </v:textbox>
                </v:shape>
              </w:pict>
            </w:r>
          </w:p>
        </w:tc>
      </w:tr>
      <w:tr w:rsidR="00F776F4" w:rsidRPr="00452162" w14:paraId="7E081F69" w14:textId="77777777" w:rsidTr="00B6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4BF" w14:textId="77777777" w:rsidR="00F776F4" w:rsidRPr="00452162" w:rsidRDefault="00F776F4" w:rsidP="00B60184">
            <w:r>
              <w:t xml:space="preserve">TYPE </w:t>
            </w:r>
            <w:r w:rsidR="00B60184">
              <w:t>D’APPAREIL PRÉSENTÉ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B42BBD" w14:textId="77777777" w:rsidR="00F776F4" w:rsidRPr="00452162" w:rsidRDefault="00F776F4" w:rsidP="008E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AVION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FE958F" w14:textId="77777777" w:rsidR="00F776F4" w:rsidRPr="00452162" w:rsidRDefault="00F776F4" w:rsidP="008E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PLANEUR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BC3347" w14:textId="77777777" w:rsidR="00F776F4" w:rsidRPr="00452162" w:rsidRDefault="00F776F4" w:rsidP="008E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HELICOPTERE</w:t>
            </w:r>
          </w:p>
        </w:tc>
      </w:tr>
      <w:tr w:rsidR="00F776F4" w:rsidRPr="00452162" w14:paraId="7F0F8F13" w14:textId="77777777" w:rsidTr="00A94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E952" w14:textId="77777777" w:rsidR="00F776F4" w:rsidRPr="00452162" w:rsidRDefault="00F776F4" w:rsidP="008E70CB">
            <w:r w:rsidRPr="00452162">
              <w:t>CATEGORIE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68B11A" w14:textId="77777777" w:rsidR="00F776F4" w:rsidRPr="00452162" w:rsidRDefault="00F776F4" w:rsidP="008E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162">
              <w:t>F4C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5F02C5" w14:textId="77777777" w:rsidR="00F776F4" w:rsidRPr="00452162" w:rsidRDefault="00F776F4" w:rsidP="008E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162">
              <w:t>F4H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FA0E9D" w14:textId="77777777" w:rsidR="00F776F4" w:rsidRPr="00452162" w:rsidRDefault="00F776F4" w:rsidP="008E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162">
              <w:t>NATIONAL</w:t>
            </w:r>
          </w:p>
        </w:tc>
      </w:tr>
      <w:tr w:rsidR="00F776F4" w:rsidRPr="00452162" w14:paraId="628C3D5C" w14:textId="77777777" w:rsidTr="00B6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747" w14:textId="77777777" w:rsidR="00F776F4" w:rsidRPr="00452162" w:rsidRDefault="00F776F4" w:rsidP="008E70CB">
            <w:r w:rsidRPr="00452162">
              <w:t>CONSTRUCTION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B3DD82" w14:textId="77777777" w:rsidR="00F776F4" w:rsidRPr="00452162" w:rsidRDefault="00F776F4" w:rsidP="008E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162">
              <w:t>KIT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459F58" w14:textId="77777777" w:rsidR="00F776F4" w:rsidRPr="00452162" w:rsidRDefault="00F776F4" w:rsidP="00B60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162">
              <w:t xml:space="preserve">PERSONNELLE sur PLAN du </w:t>
            </w:r>
            <w:r w:rsidR="00B60184">
              <w:t>C</w:t>
            </w:r>
            <w:r w:rsidRPr="00452162">
              <w:t>OMMERCE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FEA1A7" w14:textId="77777777" w:rsidR="00F776F4" w:rsidRPr="00452162" w:rsidRDefault="00F776F4" w:rsidP="008E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162">
              <w:t>ENTIEREMENT PERSONNELLE</w:t>
            </w:r>
          </w:p>
        </w:tc>
      </w:tr>
    </w:tbl>
    <w:p w14:paraId="391AED61" w14:textId="77777777" w:rsidR="00DA5B5D" w:rsidRPr="00E45DB0" w:rsidRDefault="00BD29D7" w:rsidP="00E45DB0">
      <w:pPr>
        <w:spacing w:after="0" w:line="120" w:lineRule="auto"/>
        <w:rPr>
          <w:b/>
          <w:bCs/>
          <w:color w:val="FFFFFF" w:themeColor="background1"/>
          <w:sz w:val="32"/>
          <w:szCs w:val="32"/>
        </w:rPr>
      </w:pPr>
      <w:r w:rsidRPr="00E45DB0">
        <w:rPr>
          <w:b/>
          <w:bCs/>
          <w:color w:val="FFFFFF" w:themeColor="background1"/>
          <w:sz w:val="32"/>
          <w:szCs w:val="32"/>
        </w:rPr>
        <w:t xml:space="preserve">    </w:t>
      </w:r>
    </w:p>
    <w:tbl>
      <w:tblPr>
        <w:tblStyle w:val="Grillemoyenne3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2977"/>
        <w:gridCol w:w="1134"/>
      </w:tblGrid>
      <w:tr w:rsidR="00575F7F" w14:paraId="0F3C3828" w14:textId="77777777" w:rsidTr="00667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117ED9" w14:textId="77777777" w:rsidR="00575F7F" w:rsidRPr="00452162" w:rsidRDefault="00575F7F" w:rsidP="00027488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CARACTERISTIQUES de L’APPAREIL REEL</w:t>
            </w:r>
          </w:p>
        </w:tc>
      </w:tr>
      <w:tr w:rsidR="003D6F43" w14:paraId="13F45809" w14:textId="77777777" w:rsidTr="0066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430A89" w14:textId="77777777" w:rsidR="00575F7F" w:rsidRPr="00452162" w:rsidRDefault="00575F7F" w:rsidP="00575F7F">
            <w:r w:rsidRPr="00452162">
              <w:t>NOM de l’APPAREIL</w:t>
            </w:r>
          </w:p>
          <w:p w14:paraId="6AF7DF7E" w14:textId="77777777" w:rsidR="00575F7F" w:rsidRPr="00452162" w:rsidRDefault="00575F7F" w:rsidP="003D6F43">
            <w:pPr>
              <w:rPr>
                <w:sz w:val="20"/>
                <w:szCs w:val="20"/>
              </w:rPr>
            </w:pPr>
            <w:r w:rsidRPr="00452162">
              <w:rPr>
                <w:sz w:val="20"/>
                <w:szCs w:val="20"/>
              </w:rPr>
              <w:t xml:space="preserve">(Fabricant + nom du </w:t>
            </w:r>
            <w:r w:rsidR="003D6F43" w:rsidRPr="00452162">
              <w:rPr>
                <w:sz w:val="20"/>
                <w:szCs w:val="20"/>
              </w:rPr>
              <w:t>type</w:t>
            </w:r>
            <w:r w:rsidRPr="00452162">
              <w:rPr>
                <w:sz w:val="20"/>
                <w:szCs w:val="20"/>
              </w:rPr>
              <w:t>) (*)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4245C7AE" w14:textId="77777777" w:rsidR="00575F7F" w:rsidRPr="00452162" w:rsidRDefault="00575F7F" w:rsidP="0002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0A2F10" w14:textId="77777777" w:rsidR="00716A5A" w:rsidRPr="00452162" w:rsidRDefault="00716A5A" w:rsidP="0002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BC2BEA" w14:textId="77777777" w:rsidR="00716A5A" w:rsidRPr="00452162" w:rsidRDefault="00716A5A" w:rsidP="0002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14:paraId="24ED8534" w14:textId="77777777" w:rsidR="00575F7F" w:rsidRPr="00452162" w:rsidRDefault="00575F7F" w:rsidP="0035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NOMBRE de MOTEURS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471BE386" w14:textId="77777777" w:rsidR="00575F7F" w:rsidRPr="00452162" w:rsidRDefault="00575F7F" w:rsidP="0002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F7F" w14:paraId="2EAA91FA" w14:textId="77777777" w:rsidTr="0066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E20845" w14:textId="77777777" w:rsidR="00575F7F" w:rsidRPr="00452162" w:rsidRDefault="00575F7F" w:rsidP="00575F7F">
            <w:r w:rsidRPr="00452162">
              <w:t>ENVERGURE (m)</w:t>
            </w:r>
          </w:p>
        </w:tc>
        <w:tc>
          <w:tcPr>
            <w:tcW w:w="3685" w:type="dxa"/>
            <w:shd w:val="clear" w:color="auto" w:fill="FFFFCC"/>
          </w:tcPr>
          <w:p w14:paraId="3D63FEFB" w14:textId="77777777" w:rsidR="00575F7F" w:rsidRPr="00452162" w:rsidRDefault="00575F7F" w:rsidP="0002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shd w:val="clear" w:color="auto" w:fill="4F81BD" w:themeFill="accent1"/>
            <w:vAlign w:val="center"/>
          </w:tcPr>
          <w:p w14:paraId="4039BAB3" w14:textId="77777777" w:rsidR="00575F7F" w:rsidRPr="00452162" w:rsidRDefault="00575F7F" w:rsidP="0035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VITESSE MAX</w:t>
            </w:r>
            <w:r w:rsidR="006F795E" w:rsidRPr="00452162">
              <w:rPr>
                <w:b/>
                <w:color w:val="FFFFFF" w:themeColor="background1"/>
              </w:rPr>
              <w:t xml:space="preserve"> (k</w:t>
            </w:r>
            <w:r w:rsidRPr="00452162">
              <w:rPr>
                <w:b/>
                <w:color w:val="FFFFFF" w:themeColor="background1"/>
              </w:rPr>
              <w:t>m/h)</w:t>
            </w:r>
          </w:p>
        </w:tc>
        <w:tc>
          <w:tcPr>
            <w:tcW w:w="1134" w:type="dxa"/>
            <w:shd w:val="clear" w:color="auto" w:fill="FFFFCC"/>
          </w:tcPr>
          <w:p w14:paraId="01BC44DD" w14:textId="77777777" w:rsidR="00575F7F" w:rsidRPr="00452162" w:rsidRDefault="00575F7F" w:rsidP="0002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F7F" w14:paraId="469FC69B" w14:textId="77777777" w:rsidTr="0066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AEE66F" w14:textId="77777777" w:rsidR="00575F7F" w:rsidRPr="00452162" w:rsidRDefault="00575F7F" w:rsidP="00575F7F">
            <w:r w:rsidRPr="00452162">
              <w:t>MASSE à VIDE (kg)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30CB0D29" w14:textId="77777777" w:rsidR="00575F7F" w:rsidRPr="00452162" w:rsidRDefault="00575F7F" w:rsidP="0002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14:paraId="78C4B9C1" w14:textId="77777777" w:rsidR="00575F7F" w:rsidRPr="00452162" w:rsidRDefault="00575F7F" w:rsidP="0035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ANNEE du PREMIER VOL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2E17157A" w14:textId="77777777" w:rsidR="00575F7F" w:rsidRPr="00452162" w:rsidRDefault="00575F7F" w:rsidP="0002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93079D" w14:textId="77777777" w:rsidR="00716A5A" w:rsidRDefault="00000000" w:rsidP="006F795E">
      <w:pPr>
        <w:tabs>
          <w:tab w:val="left" w:pos="2235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 w14:anchorId="1E257C0C">
          <v:shape id="_x0000_s1030" type="#_x0000_t202" style="position:absolute;margin-left:-4pt;margin-top:5.7pt;width:198.6pt;height:9.95pt;z-index:251661312;mso-position-horizontal-relative:text;mso-position-vertical-relative:text;mso-width-relative:margin;mso-height-relative:margin" stroked="f">
            <v:textbox style="mso-next-textbox:#_x0000_s1030" inset=",0,,0">
              <w:txbxContent>
                <w:p w14:paraId="3424E012" w14:textId="77777777" w:rsidR="001C3A9D" w:rsidRPr="001C15FF" w:rsidRDefault="001C3A9D" w:rsidP="001C3A9D">
                  <w:pPr>
                    <w:spacing w:after="0"/>
                    <w:rPr>
                      <w:i/>
                      <w:sz w:val="14"/>
                      <w:szCs w:val="14"/>
                    </w:rPr>
                  </w:pPr>
                  <w:r w:rsidRPr="001C15FF">
                    <w:rPr>
                      <w:i/>
                      <w:sz w:val="14"/>
                      <w:szCs w:val="14"/>
                    </w:rPr>
                    <w:t xml:space="preserve">(*) Exemple : BOEING – </w:t>
                  </w:r>
                  <w:proofErr w:type="spellStart"/>
                  <w:r w:rsidRPr="001C15FF">
                    <w:rPr>
                      <w:i/>
                      <w:sz w:val="14"/>
                      <w:szCs w:val="14"/>
                    </w:rPr>
                    <w:t>Stearman</w:t>
                  </w:r>
                  <w:proofErr w:type="spellEnd"/>
                  <w:r w:rsidRPr="001C15FF">
                    <w:rPr>
                      <w:i/>
                      <w:sz w:val="14"/>
                      <w:szCs w:val="14"/>
                    </w:rPr>
                    <w:t xml:space="preserve"> PT17</w:t>
                  </w:r>
                </w:p>
              </w:txbxContent>
            </v:textbox>
          </v:shape>
        </w:pict>
      </w:r>
    </w:p>
    <w:p w14:paraId="75981408" w14:textId="6BC71834" w:rsidR="00DA5B5D" w:rsidRPr="00F23475" w:rsidRDefault="006F795E" w:rsidP="006F795E">
      <w:pPr>
        <w:tabs>
          <w:tab w:val="left" w:pos="223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BD29D7" w:rsidRPr="00F23475">
        <w:rPr>
          <w:sz w:val="16"/>
          <w:szCs w:val="16"/>
        </w:rPr>
        <w:t xml:space="preserve">  </w:t>
      </w:r>
    </w:p>
    <w:tbl>
      <w:tblPr>
        <w:tblStyle w:val="Grillemoyenne3-Accent1"/>
        <w:tblW w:w="5000" w:type="pct"/>
        <w:tblLook w:val="04A0" w:firstRow="1" w:lastRow="0" w:firstColumn="1" w:lastColumn="0" w:noHBand="0" w:noVBand="1"/>
      </w:tblPr>
      <w:tblGrid>
        <w:gridCol w:w="2061"/>
        <w:gridCol w:w="2016"/>
        <w:gridCol w:w="1984"/>
        <w:gridCol w:w="4361"/>
      </w:tblGrid>
      <w:tr w:rsidR="00AE0FA8" w14:paraId="12D1B518" w14:textId="77777777" w:rsidTr="00716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CCD" w14:textId="77777777" w:rsidR="00AE0FA8" w:rsidRPr="00452162" w:rsidRDefault="00AE0FA8" w:rsidP="00DA5B5D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CARACTERISTIQUES de LA MAQUETTE</w:t>
            </w:r>
          </w:p>
        </w:tc>
      </w:tr>
      <w:tr w:rsidR="006F795E" w14:paraId="1D7DB8A1" w14:textId="77777777" w:rsidTr="0066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0D6C" w14:textId="77777777" w:rsidR="00AE0FA8" w:rsidRPr="00452162" w:rsidRDefault="00AE0FA8" w:rsidP="00F23475">
            <w:r w:rsidRPr="00452162">
              <w:t>ECHELLE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8A872" w14:textId="77777777" w:rsidR="00AE0FA8" w:rsidRPr="00452162" w:rsidRDefault="00AE0FA8" w:rsidP="0002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E8310CE" w14:textId="77777777" w:rsidR="00AE0FA8" w:rsidRPr="00452162" w:rsidRDefault="00AE0FA8" w:rsidP="0002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ENVERGURE (cm)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287E30" w14:textId="77777777" w:rsidR="00AE0FA8" w:rsidRPr="00452162" w:rsidRDefault="00AE0FA8" w:rsidP="0002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95E" w14:paraId="4A5CDB84" w14:textId="77777777" w:rsidTr="0066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AD02" w14:textId="77777777" w:rsidR="00AE0FA8" w:rsidRPr="00452162" w:rsidRDefault="00AE0FA8" w:rsidP="00F23475">
            <w:r w:rsidRPr="00452162">
              <w:t>MASSE (kg)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9A3298" w14:textId="77777777" w:rsidR="00AE0FA8" w:rsidRPr="00452162" w:rsidRDefault="00AE0FA8" w:rsidP="0002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993B747" w14:textId="77777777" w:rsidR="00AE0FA8" w:rsidRPr="00452162" w:rsidRDefault="00AE0FA8" w:rsidP="0002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FREQUENCE RADIO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EAF243" w14:textId="77777777" w:rsidR="00AE0FA8" w:rsidRPr="00452162" w:rsidRDefault="00AE0FA8" w:rsidP="0002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7DCA" w14:paraId="45467CB3" w14:textId="77777777" w:rsidTr="0066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8C28" w14:textId="7491C90A" w:rsidR="00667DCA" w:rsidRPr="00452162" w:rsidRDefault="00667DCA" w:rsidP="00716A5A">
            <w:pPr>
              <w:rPr>
                <w:b w:val="0"/>
              </w:rPr>
            </w:pPr>
            <w:r w:rsidRPr="00452162">
              <w:t>MOTORISATION</w:t>
            </w:r>
            <w:r>
              <w:t xml:space="preserve"> THERMIQUE :  m</w:t>
            </w:r>
            <w:r w:rsidRPr="00667DCA">
              <w:t xml:space="preserve">arque + </w:t>
            </w:r>
            <w:r>
              <w:t>c</w:t>
            </w:r>
            <w:r w:rsidRPr="00667DCA">
              <w:t>ylindrée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E7EE5E5" w14:textId="77777777" w:rsidR="00667DCA" w:rsidRPr="00452162" w:rsidRDefault="00667DCA" w:rsidP="00AE0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667DCA" w14:paraId="7A9BE20A" w14:textId="77777777" w:rsidTr="00667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DC3" w14:textId="745D627E" w:rsidR="00667DCA" w:rsidRPr="00452162" w:rsidRDefault="00667DCA" w:rsidP="00980671">
            <w:pPr>
              <w:rPr>
                <w:b w:val="0"/>
              </w:rPr>
            </w:pPr>
            <w:r w:rsidRPr="00452162">
              <w:t>MOTORISATION</w:t>
            </w:r>
            <w:r>
              <w:t xml:space="preserve"> ELECTRIQUE :  marque moteur + c</w:t>
            </w:r>
            <w:r w:rsidRPr="00667DCA">
              <w:t>apacité accu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6D68CD" w14:textId="77777777" w:rsidR="00667DCA" w:rsidRPr="00452162" w:rsidRDefault="00667DCA" w:rsidP="0002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A347A" w14:textId="77777777" w:rsidR="00667DCA" w:rsidRPr="00452162" w:rsidRDefault="00667DCA" w:rsidP="0002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5E" w14:paraId="6A2560AA" w14:textId="77777777" w:rsidTr="00667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A2E7" w14:textId="48F162EA" w:rsidR="006F795E" w:rsidRPr="00452162" w:rsidRDefault="006F795E" w:rsidP="00F23475">
            <w:pPr>
              <w:rPr>
                <w:sz w:val="20"/>
                <w:szCs w:val="20"/>
              </w:rPr>
            </w:pPr>
            <w:r w:rsidRPr="00452162">
              <w:rPr>
                <w:sz w:val="20"/>
                <w:szCs w:val="20"/>
              </w:rPr>
              <w:t>HELICE</w:t>
            </w:r>
          </w:p>
        </w:tc>
        <w:tc>
          <w:tcPr>
            <w:tcW w:w="4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E548C5" w14:textId="77777777" w:rsidR="006F795E" w:rsidRPr="00452162" w:rsidRDefault="006F795E" w:rsidP="0002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6FA5551" w14:textId="77777777" w:rsidR="00AE0FA8" w:rsidRDefault="00AE0FA8" w:rsidP="00E45DB0">
      <w:pPr>
        <w:spacing w:after="0" w:line="120" w:lineRule="auto"/>
        <w:rPr>
          <w:sz w:val="16"/>
          <w:szCs w:val="16"/>
        </w:rPr>
      </w:pPr>
    </w:p>
    <w:p w14:paraId="0C4C27CE" w14:textId="77777777" w:rsidR="00AE0FA8" w:rsidRDefault="00AE0FA8" w:rsidP="00E45DB0">
      <w:pPr>
        <w:spacing w:after="0" w:line="120" w:lineRule="auto"/>
        <w:rPr>
          <w:sz w:val="16"/>
          <w:szCs w:val="16"/>
        </w:rPr>
      </w:pPr>
    </w:p>
    <w:p w14:paraId="609FC0D5" w14:textId="77777777" w:rsidR="00980671" w:rsidRPr="00A06F09" w:rsidRDefault="00980671" w:rsidP="00E45DB0">
      <w:pPr>
        <w:spacing w:after="0" w:line="120" w:lineRule="auto"/>
        <w:rPr>
          <w:sz w:val="16"/>
          <w:szCs w:val="16"/>
        </w:rPr>
      </w:pPr>
    </w:p>
    <w:tbl>
      <w:tblPr>
        <w:tblStyle w:val="Grillemoyenne3-Accent3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F23475" w14:paraId="2FA1B18C" w14:textId="77777777" w:rsidTr="00716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91A7" w14:textId="77777777" w:rsidR="00F23475" w:rsidRPr="00452162" w:rsidRDefault="00F23475" w:rsidP="00027488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PROGRAMME DE VOL</w:t>
            </w:r>
          </w:p>
        </w:tc>
      </w:tr>
      <w:tr w:rsidR="00F23475" w14:paraId="5170975A" w14:textId="77777777" w:rsidTr="00452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27B1" w14:textId="77777777" w:rsidR="00F23475" w:rsidRPr="00452162" w:rsidRDefault="00F23475" w:rsidP="00452162">
            <w:r w:rsidRPr="00452162">
              <w:t>DECOLLAGE</w:t>
            </w:r>
          </w:p>
        </w:tc>
      </w:tr>
      <w:tr w:rsidR="00F23475" w14:paraId="5257245A" w14:textId="77777777" w:rsidTr="0045216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40AB" w14:textId="77777777" w:rsidR="00F23475" w:rsidRPr="00452162" w:rsidRDefault="00F23475" w:rsidP="00452162">
            <w:r w:rsidRPr="00452162">
              <w:t>Figure N°1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CC52" w14:textId="77777777" w:rsidR="00F23475" w:rsidRPr="00452162" w:rsidRDefault="00F23475" w:rsidP="00452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475" w14:paraId="68C83803" w14:textId="77777777" w:rsidTr="00452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43B" w14:textId="77777777" w:rsidR="00F23475" w:rsidRPr="00452162" w:rsidRDefault="00F23475" w:rsidP="00452162">
            <w:r w:rsidRPr="00452162">
              <w:t>Figure N°2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CF15" w14:textId="77777777" w:rsidR="00F23475" w:rsidRPr="00452162" w:rsidRDefault="00F23475" w:rsidP="00452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3475" w14:paraId="767B26F2" w14:textId="77777777" w:rsidTr="0045216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ADB2" w14:textId="77777777" w:rsidR="00F23475" w:rsidRPr="00452162" w:rsidRDefault="00F23475" w:rsidP="00452162">
            <w:r w:rsidRPr="00452162">
              <w:t>Figure N°3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6100" w14:textId="77777777" w:rsidR="00F23475" w:rsidRPr="00452162" w:rsidRDefault="00F23475" w:rsidP="00452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475" w14:paraId="7CBBE156" w14:textId="77777777" w:rsidTr="00452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BF8" w14:textId="77777777" w:rsidR="00F23475" w:rsidRPr="00452162" w:rsidRDefault="00F23475" w:rsidP="00452162">
            <w:r w:rsidRPr="00452162">
              <w:t>Figure N°4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541" w14:textId="77777777" w:rsidR="00F23475" w:rsidRPr="00452162" w:rsidRDefault="00F23475" w:rsidP="00452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3475" w14:paraId="5A747C05" w14:textId="77777777" w:rsidTr="0045216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F52" w14:textId="77777777" w:rsidR="00F23475" w:rsidRPr="00452162" w:rsidRDefault="00F23475" w:rsidP="00452162">
            <w:r w:rsidRPr="00452162">
              <w:t>Figure N°5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906" w14:textId="77777777" w:rsidR="00F23475" w:rsidRPr="00452162" w:rsidRDefault="00F23475" w:rsidP="00452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475" w14:paraId="7D024AF2" w14:textId="77777777" w:rsidTr="00452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BAC9" w14:textId="77777777" w:rsidR="00F23475" w:rsidRPr="00452162" w:rsidRDefault="00F23475" w:rsidP="00452162">
            <w:r w:rsidRPr="00452162">
              <w:t>Figure N°6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8B3B" w14:textId="77777777" w:rsidR="00F23475" w:rsidRPr="00452162" w:rsidRDefault="00F23475" w:rsidP="00452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3475" w14:paraId="1309AEEB" w14:textId="77777777" w:rsidTr="0045216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123" w14:textId="77777777" w:rsidR="00F23475" w:rsidRPr="00452162" w:rsidRDefault="00F23475" w:rsidP="00452162">
            <w:r w:rsidRPr="00452162">
              <w:t>Figure N°7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2DB" w14:textId="77777777" w:rsidR="00F23475" w:rsidRPr="00452162" w:rsidRDefault="00F23475" w:rsidP="00452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475" w14:paraId="7C82F057" w14:textId="77777777" w:rsidTr="00452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1B4D" w14:textId="77777777" w:rsidR="00F23475" w:rsidRPr="00452162" w:rsidRDefault="00F23475" w:rsidP="00452162">
            <w:r w:rsidRPr="00452162">
              <w:t>Figure N°8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4014" w14:textId="77777777" w:rsidR="00F23475" w:rsidRPr="00452162" w:rsidRDefault="00F23475" w:rsidP="00452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3475" w14:paraId="4ED03917" w14:textId="77777777" w:rsidTr="00452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38D6" w14:textId="77777777" w:rsidR="00F23475" w:rsidRPr="00452162" w:rsidRDefault="00F23475" w:rsidP="00452162">
            <w:r w:rsidRPr="00452162">
              <w:t>ATTERRISSAGE</w:t>
            </w:r>
          </w:p>
        </w:tc>
      </w:tr>
    </w:tbl>
    <w:p w14:paraId="252B0EE9" w14:textId="77777777" w:rsidR="00E45DB0" w:rsidRPr="00E45DB0" w:rsidRDefault="00AE0456" w:rsidP="00263FCA">
      <w:pPr>
        <w:spacing w:after="0" w:line="240" w:lineRule="auto"/>
        <w:ind w:left="-142"/>
        <w:rPr>
          <w:rFonts w:cstheme="minorHAnsi"/>
          <w:b/>
          <w:color w:val="002060"/>
          <w:sz w:val="16"/>
          <w:szCs w:val="16"/>
        </w:rPr>
      </w:pPr>
      <w:r>
        <w:rPr>
          <w:rFonts w:cstheme="minorHAnsi"/>
          <w:b/>
          <w:i/>
          <w:color w:val="002060"/>
        </w:rPr>
        <w:t>Avions </w:t>
      </w:r>
      <w:r w:rsidRPr="00AE0456">
        <w:rPr>
          <w:rFonts w:cstheme="minorHAnsi"/>
          <w:i/>
          <w:color w:val="002060"/>
        </w:rPr>
        <w:t xml:space="preserve">: </w:t>
      </w:r>
      <w:r w:rsidR="00E45DB0" w:rsidRPr="00E45DB0">
        <w:rPr>
          <w:rFonts w:cstheme="minorHAnsi"/>
          <w:i/>
          <w:color w:val="002060"/>
        </w:rPr>
        <w:t xml:space="preserve"> 8 figures dont 2 imposées</w:t>
      </w:r>
      <w:r>
        <w:rPr>
          <w:rFonts w:cstheme="minorHAnsi"/>
          <w:i/>
          <w:color w:val="002060"/>
        </w:rPr>
        <w:t xml:space="preserve"> – </w:t>
      </w:r>
      <w:r w:rsidRPr="00AE0456">
        <w:rPr>
          <w:rFonts w:cstheme="minorHAnsi"/>
          <w:b/>
          <w:i/>
          <w:color w:val="002060"/>
        </w:rPr>
        <w:t>Planeur</w:t>
      </w:r>
      <w:r>
        <w:rPr>
          <w:rFonts w:cstheme="minorHAnsi"/>
          <w:b/>
          <w:i/>
          <w:color w:val="002060"/>
        </w:rPr>
        <w:t xml:space="preserve">s : </w:t>
      </w:r>
      <w:r w:rsidRPr="00AE0456">
        <w:rPr>
          <w:rFonts w:cstheme="minorHAnsi"/>
          <w:i/>
          <w:color w:val="002060"/>
        </w:rPr>
        <w:t>4 figures optionnelles (en plus du décollage, de la mise en altitude, de l’approche et de l’atterrissage)</w:t>
      </w:r>
      <w:r>
        <w:rPr>
          <w:rFonts w:cstheme="minorHAnsi"/>
          <w:i/>
          <w:color w:val="002060"/>
        </w:rPr>
        <w:t xml:space="preserve"> – </w:t>
      </w:r>
      <w:r w:rsidRPr="00AE0456">
        <w:rPr>
          <w:rFonts w:cstheme="minorHAnsi"/>
          <w:b/>
          <w:i/>
          <w:color w:val="002060"/>
        </w:rPr>
        <w:t>Hélicoptère</w:t>
      </w:r>
      <w:r>
        <w:rPr>
          <w:rFonts w:cstheme="minorHAnsi"/>
          <w:i/>
          <w:color w:val="002060"/>
        </w:rPr>
        <w:t xml:space="preserve">s : </w:t>
      </w:r>
      <w:r w:rsidRPr="00AE0456">
        <w:rPr>
          <w:rFonts w:cstheme="minorHAnsi"/>
          <w:i/>
          <w:color w:val="002060"/>
        </w:rPr>
        <w:t>6 figures optionnelles</w:t>
      </w:r>
    </w:p>
    <w:p w14:paraId="7FE7B52A" w14:textId="77777777" w:rsidR="00980671" w:rsidRDefault="00980671" w:rsidP="00980671">
      <w:pPr>
        <w:spacing w:after="0" w:line="240" w:lineRule="auto"/>
        <w:ind w:left="-142"/>
        <w:rPr>
          <w:rFonts w:cstheme="minorHAnsi"/>
          <w:b/>
          <w:color w:val="002060"/>
          <w:sz w:val="28"/>
          <w:szCs w:val="28"/>
        </w:rPr>
      </w:pPr>
    </w:p>
    <w:p w14:paraId="771E191F" w14:textId="77777777" w:rsidR="00E910C6" w:rsidRPr="00980671" w:rsidRDefault="00561E2F" w:rsidP="00980671">
      <w:pPr>
        <w:spacing w:after="0" w:line="240" w:lineRule="auto"/>
        <w:ind w:left="-142"/>
      </w:pPr>
      <w:r w:rsidRPr="00561E2F">
        <w:rPr>
          <w:rFonts w:cstheme="minorHAnsi"/>
          <w:b/>
          <w:color w:val="002060"/>
          <w:sz w:val="28"/>
          <w:szCs w:val="28"/>
        </w:rPr>
        <w:t xml:space="preserve">Fiche à envoyer </w:t>
      </w:r>
      <w:r w:rsidR="00E910C6">
        <w:rPr>
          <w:rFonts w:cstheme="minorHAnsi"/>
          <w:b/>
          <w:color w:val="002060"/>
          <w:sz w:val="28"/>
          <w:szCs w:val="28"/>
        </w:rPr>
        <w:t xml:space="preserve">à </w:t>
      </w:r>
      <w:r w:rsidR="00E910C6">
        <w:t xml:space="preserve"> </w:t>
      </w:r>
      <w:r w:rsidR="004D198F" w:rsidRPr="004D198F">
        <w:rPr>
          <w:b/>
          <w:i/>
          <w:color w:val="FF0000"/>
        </w:rPr>
        <w:t>[</w:t>
      </w:r>
      <w:proofErr w:type="spellStart"/>
      <w:r w:rsidR="004D198F">
        <w:rPr>
          <w:b/>
          <w:i/>
          <w:color w:val="FF0000"/>
        </w:rPr>
        <w:t>Adresse_Mail_O</w:t>
      </w:r>
      <w:r w:rsidR="004D198F" w:rsidRPr="004D198F">
        <w:rPr>
          <w:b/>
          <w:i/>
          <w:color w:val="FF0000"/>
        </w:rPr>
        <w:t>r</w:t>
      </w:r>
      <w:r w:rsidR="004D198F">
        <w:rPr>
          <w:b/>
          <w:i/>
          <w:color w:val="FF0000"/>
        </w:rPr>
        <w:t>g</w:t>
      </w:r>
      <w:r w:rsidR="004D198F" w:rsidRPr="004D198F">
        <w:rPr>
          <w:b/>
          <w:i/>
          <w:color w:val="FF0000"/>
        </w:rPr>
        <w:t>anisateur</w:t>
      </w:r>
      <w:proofErr w:type="spellEnd"/>
      <w:r w:rsidR="004D198F" w:rsidRPr="004D198F">
        <w:rPr>
          <w:b/>
          <w:i/>
          <w:color w:val="FF0000"/>
        </w:rPr>
        <w:t>]</w:t>
      </w:r>
    </w:p>
    <w:sectPr w:rsidR="00E910C6" w:rsidRPr="00980671" w:rsidSect="00263FCA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7726" w14:textId="77777777" w:rsidR="00397123" w:rsidRDefault="00397123" w:rsidP="00DE1D8A">
      <w:pPr>
        <w:spacing w:after="0" w:line="240" w:lineRule="auto"/>
      </w:pPr>
      <w:r>
        <w:separator/>
      </w:r>
    </w:p>
  </w:endnote>
  <w:endnote w:type="continuationSeparator" w:id="0">
    <w:p w14:paraId="47043969" w14:textId="77777777" w:rsidR="00397123" w:rsidRDefault="00397123" w:rsidP="00DE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CFF3" w14:textId="77777777" w:rsidR="00397123" w:rsidRDefault="00397123" w:rsidP="00DE1D8A">
      <w:pPr>
        <w:spacing w:after="0" w:line="240" w:lineRule="auto"/>
      </w:pPr>
      <w:r>
        <w:separator/>
      </w:r>
    </w:p>
  </w:footnote>
  <w:footnote w:type="continuationSeparator" w:id="0">
    <w:p w14:paraId="6E8390BE" w14:textId="77777777" w:rsidR="00397123" w:rsidRDefault="00397123" w:rsidP="00DE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E03"/>
    <w:rsid w:val="00026E03"/>
    <w:rsid w:val="00042D50"/>
    <w:rsid w:val="000B6C3E"/>
    <w:rsid w:val="000F5146"/>
    <w:rsid w:val="00134D94"/>
    <w:rsid w:val="001630EC"/>
    <w:rsid w:val="00171D2E"/>
    <w:rsid w:val="001A6A2F"/>
    <w:rsid w:val="001C3A9D"/>
    <w:rsid w:val="00215587"/>
    <w:rsid w:val="00227619"/>
    <w:rsid w:val="00263FCA"/>
    <w:rsid w:val="002A431E"/>
    <w:rsid w:val="00357BAD"/>
    <w:rsid w:val="003840CC"/>
    <w:rsid w:val="00397123"/>
    <w:rsid w:val="003D6F43"/>
    <w:rsid w:val="003F4BC0"/>
    <w:rsid w:val="00400D18"/>
    <w:rsid w:val="00406AA3"/>
    <w:rsid w:val="00452162"/>
    <w:rsid w:val="00465E09"/>
    <w:rsid w:val="004844E1"/>
    <w:rsid w:val="004C69D8"/>
    <w:rsid w:val="004D198F"/>
    <w:rsid w:val="00512F25"/>
    <w:rsid w:val="005254C6"/>
    <w:rsid w:val="00546CC3"/>
    <w:rsid w:val="00552DFD"/>
    <w:rsid w:val="00561E2F"/>
    <w:rsid w:val="0056390B"/>
    <w:rsid w:val="00575F7F"/>
    <w:rsid w:val="0058535A"/>
    <w:rsid w:val="00667DCA"/>
    <w:rsid w:val="006E269B"/>
    <w:rsid w:val="006E442A"/>
    <w:rsid w:val="006F795E"/>
    <w:rsid w:val="00714CA2"/>
    <w:rsid w:val="00716A5A"/>
    <w:rsid w:val="007B6FC9"/>
    <w:rsid w:val="008F79FD"/>
    <w:rsid w:val="009162B1"/>
    <w:rsid w:val="00980671"/>
    <w:rsid w:val="00992A33"/>
    <w:rsid w:val="009C7216"/>
    <w:rsid w:val="00A0538E"/>
    <w:rsid w:val="00A06F09"/>
    <w:rsid w:val="00A252D0"/>
    <w:rsid w:val="00A509A1"/>
    <w:rsid w:val="00A9414F"/>
    <w:rsid w:val="00AD2A52"/>
    <w:rsid w:val="00AD7F3A"/>
    <w:rsid w:val="00AE0456"/>
    <w:rsid w:val="00AE0FA8"/>
    <w:rsid w:val="00B60184"/>
    <w:rsid w:val="00B75ADB"/>
    <w:rsid w:val="00BC41BF"/>
    <w:rsid w:val="00BC524B"/>
    <w:rsid w:val="00BD29D7"/>
    <w:rsid w:val="00BF4658"/>
    <w:rsid w:val="00C23757"/>
    <w:rsid w:val="00CA2218"/>
    <w:rsid w:val="00CA77C6"/>
    <w:rsid w:val="00D138B2"/>
    <w:rsid w:val="00D37244"/>
    <w:rsid w:val="00D434D2"/>
    <w:rsid w:val="00D44AC8"/>
    <w:rsid w:val="00D5384A"/>
    <w:rsid w:val="00D73C7E"/>
    <w:rsid w:val="00D769CE"/>
    <w:rsid w:val="00D82094"/>
    <w:rsid w:val="00D909FF"/>
    <w:rsid w:val="00DA5B5D"/>
    <w:rsid w:val="00DE1D8A"/>
    <w:rsid w:val="00E13018"/>
    <w:rsid w:val="00E400DE"/>
    <w:rsid w:val="00E45DB0"/>
    <w:rsid w:val="00E5450C"/>
    <w:rsid w:val="00E910C6"/>
    <w:rsid w:val="00EA5FF4"/>
    <w:rsid w:val="00F23475"/>
    <w:rsid w:val="00F776F4"/>
    <w:rsid w:val="00FA4AB0"/>
    <w:rsid w:val="00FE3DD1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5ED934EC"/>
  <w15:docId w15:val="{A5531B09-B4D5-4F33-BD7D-6A41D3CE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5146"/>
    <w:rPr>
      <w:color w:val="0000FF" w:themeColor="hyperlink"/>
      <w:u w:val="single"/>
    </w:rPr>
  </w:style>
  <w:style w:type="paragraph" w:customStyle="1" w:styleId="p1">
    <w:name w:val="p1"/>
    <w:basedOn w:val="Normal"/>
    <w:rsid w:val="00D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D44AC8"/>
  </w:style>
  <w:style w:type="character" w:customStyle="1" w:styleId="apple-converted-space">
    <w:name w:val="apple-converted-space"/>
    <w:basedOn w:val="Policepardfaut"/>
    <w:rsid w:val="00D44AC8"/>
  </w:style>
  <w:style w:type="table" w:styleId="Grilledutableau">
    <w:name w:val="Table Grid"/>
    <w:basedOn w:val="TableauNormal"/>
    <w:uiPriority w:val="59"/>
    <w:rsid w:val="00DA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A5B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DA5B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3">
    <w:name w:val="Medium Grid 3 Accent 3"/>
    <w:basedOn w:val="TableauNormal"/>
    <w:uiPriority w:val="69"/>
    <w:rsid w:val="00F234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D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D8A"/>
  </w:style>
  <w:style w:type="paragraph" w:styleId="Pieddepage">
    <w:name w:val="footer"/>
    <w:basedOn w:val="Normal"/>
    <w:link w:val="PieddepageCar"/>
    <w:uiPriority w:val="99"/>
    <w:semiHidden/>
    <w:unhideWhenUsed/>
    <w:rsid w:val="00DE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Delrieu Pierre</dc:creator>
  <cp:lastModifiedBy>Luc MENEGUZ</cp:lastModifiedBy>
  <cp:revision>4</cp:revision>
  <cp:lastPrinted>2022-06-21T17:02:00Z</cp:lastPrinted>
  <dcterms:created xsi:type="dcterms:W3CDTF">2023-05-24T09:22:00Z</dcterms:created>
  <dcterms:modified xsi:type="dcterms:W3CDTF">2023-10-12T15:28:00Z</dcterms:modified>
</cp:coreProperties>
</file>